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MS Gothic"/>
          <w:szCs w:val="21"/>
        </w:rPr>
      </w:pPr>
      <w:r>
        <mc:AlternateContent>
          <mc:Choice Requires="wps">
            <w:drawing>
              <wp:anchor distT="0" distB="0" distL="114300" distR="114300" simplePos="0" relativeHeight="251665408" behindDoc="0" locked="0" layoutInCell="1" allowOverlap="1">
                <wp:simplePos x="0" y="0"/>
                <wp:positionH relativeFrom="column">
                  <wp:posOffset>590550</wp:posOffset>
                </wp:positionH>
                <wp:positionV relativeFrom="paragraph">
                  <wp:posOffset>55245</wp:posOffset>
                </wp:positionV>
                <wp:extent cx="1828800" cy="1828800"/>
                <wp:effectExtent l="0" t="0" r="0" b="3810"/>
                <wp:wrapSquare wrapText="bothSides"/>
                <wp:docPr id="195" name="文本框 19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jc w:val="center"/>
                              <w:rPr>
                                <w:rFonts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pPr>
                            <w:r>
                              <w:rPr>
                                <w:rFonts w:hint="eastAsia"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教</w:t>
                            </w:r>
                            <w:r>
                              <w:rPr>
                                <w:rFonts w:hint="eastAsia" w:ascii="草檀斋毛泽东字体" w:hAnsi="DotumChe" w:eastAsia="草檀斋毛泽东字体" w:cs="MS Gothic"/>
                                <w:b/>
                                <w:color w:val="C00000"/>
                                <w:spacing w:val="10"/>
                                <w:kern w:val="20"/>
                                <w:szCs w:val="21"/>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hint="eastAsia"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研</w:t>
                            </w:r>
                            <w:r>
                              <w:rPr>
                                <w:rFonts w:hint="eastAsia" w:ascii="草檀斋毛泽东字体" w:hAnsi="DotumChe" w:eastAsia="草檀斋毛泽东字体" w:cs="MS Gothic"/>
                                <w:b/>
                                <w:color w:val="C00000"/>
                                <w:spacing w:val="10"/>
                                <w:kern w:val="20"/>
                                <w:szCs w:val="21"/>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hint="eastAsia"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参考</w:t>
                            </w:r>
                          </w:p>
                        </w:txbxContent>
                      </wps:txbx>
                      <wps:bodyPr rot="0" spcFirstLastPara="0" vertOverflow="overflow" horzOverflow="overflow" vert="horz" wrap="none" lIns="91440" tIns="45720" rIns="91440" bIns="4572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6.5pt;margin-top:4.35pt;height:144pt;width:144pt;mso-wrap-distance-bottom:0pt;mso-wrap-distance-left:9pt;mso-wrap-distance-right:9pt;mso-wrap-distance-top:0pt;mso-wrap-style:none;z-index:251665408;mso-width-relative:page;mso-height-relative:page;" filled="f" stroked="f" coordsize="21600,21600" o:gfxdata="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anZ5TNUAAAAIAQAADwAAAAAAAAABACAAAAA4AAAAZHJzL2Rvd25yZXYueG1s&#10;UEsBAhQAFAAAAAgAh07iQOY2LYweAgAAMgQAAA4AAAAAAAAAAQAgAAAAOgEAAGRycy9lMm9Eb2Mu&#10;eG1sUEsFBgAAAAAGAAYAWQEAAMoFAAAAAA==&#10;">
                <v:fill on="f" focussize="0,0"/>
                <v:stroke on="f"/>
                <v:imagedata o:title=""/>
                <o:lock v:ext="edit" aspectratio="f"/>
                <v:textbox style="mso-fit-shape-to-text:t;">
                  <w:txbxContent>
                    <w:p>
                      <w:pPr>
                        <w:jc w:val="center"/>
                        <w:rPr>
                          <w:rFonts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pPr>
                      <w:r>
                        <w:rPr>
                          <w:rFonts w:hint="eastAsia"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教</w:t>
                      </w:r>
                      <w:r>
                        <w:rPr>
                          <w:rFonts w:hint="eastAsia" w:ascii="草檀斋毛泽东字体" w:hAnsi="DotumChe" w:eastAsia="草檀斋毛泽东字体" w:cs="MS Gothic"/>
                          <w:b/>
                          <w:color w:val="C00000"/>
                          <w:spacing w:val="10"/>
                          <w:kern w:val="20"/>
                          <w:szCs w:val="21"/>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hint="eastAsia"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研</w:t>
                      </w:r>
                      <w:r>
                        <w:rPr>
                          <w:rFonts w:hint="eastAsia" w:ascii="草檀斋毛泽东字体" w:hAnsi="DotumChe" w:eastAsia="草檀斋毛泽东字体" w:cs="MS Gothic"/>
                          <w:b/>
                          <w:color w:val="C00000"/>
                          <w:spacing w:val="10"/>
                          <w:kern w:val="20"/>
                          <w:szCs w:val="21"/>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hint="eastAsia" w:ascii="草檀斋毛泽东字体" w:hAnsi="DotumChe" w:eastAsia="草檀斋毛泽东字体" w:cs="MS Gothic"/>
                          <w:b/>
                          <w:color w:val="C00000"/>
                          <w:spacing w:val="10"/>
                          <w:kern w:val="20"/>
                          <w:sz w:val="180"/>
                          <w:szCs w:val="72"/>
                          <w14:shadow w14:blurRad="50800" w14:dist="38100" w14:dir="5400000" w14:sx="100000" w14:sy="100000" w14:kx="0" w14:ky="0" w14:algn="t">
                            <w14:srgbClr w14:val="000000">
                              <w14:alpha w14:val="60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false"/>
                            </w14:gradFill>
                          </w14:textFill>
                          <w14:props3d w14:extrusionH="0" w14:contourW="25400" w14:prstMaterial="matte">
                            <w14:bevelT w14:w="25400" w14:h="55880" w14:prst="artDeco"/>
                            <w14:contourClr>
                              <w14:schemeClr w14:val="accent2">
                                <w14:tint w14:val="20000"/>
                              </w14:schemeClr>
                            </w14:contourClr>
                          </w14:props3d>
                        </w:rPr>
                        <w:t>参考</w:t>
                      </w:r>
                    </w:p>
                  </w:txbxContent>
                </v:textbox>
                <w10:wrap type="square"/>
              </v:shape>
            </w:pict>
          </mc:Fallback>
        </mc:AlternateContent>
      </w:r>
    </w:p>
    <w:p>
      <w:pPr>
        <w:jc w:val="right"/>
        <w:rPr>
          <w:rFonts w:ascii="Times New Roman" w:hAnsi="Times New Roman" w:eastAsia="MS Gothic" w:cs="MS Gothic"/>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right"/>
        <w:rPr>
          <w:rFonts w:ascii="宋体" w:hAnsi="宋体" w:eastAsia="宋体" w:cs="MS Gothic"/>
          <w:b/>
          <w:sz w:val="24"/>
          <w:szCs w:val="21"/>
        </w:rPr>
      </w:pPr>
    </w:p>
    <w:p>
      <w:pPr>
        <w:jc w:val="center"/>
        <w:rPr>
          <w:rFonts w:ascii="宋体" w:hAnsi="宋体" w:eastAsia="宋体" w:cs="MS Gothic"/>
          <w:b/>
          <w:sz w:val="24"/>
          <w:szCs w:val="21"/>
        </w:rPr>
      </w:pPr>
      <w:r>
        <w:rPr>
          <w:rFonts w:hint="eastAsia" w:ascii="宋体" w:hAnsi="宋体" w:eastAsia="宋体" w:cs="MS Gothic"/>
          <w:b/>
          <w:sz w:val="24"/>
          <w:szCs w:val="21"/>
        </w:rPr>
        <w:t xml:space="preserve"> 2022年第4期    （总第66期）  </w:t>
      </w:r>
    </w:p>
    <w:p>
      <w:pPr>
        <w:rPr>
          <w:rFonts w:ascii="Times New Roman" w:hAnsi="Times New Roman" w:eastAsia="MS Gothic" w:cs="MS Gothic"/>
          <w:szCs w:val="21"/>
        </w:rPr>
      </w:pPr>
      <w:r>
        <w:rPr>
          <w:rFonts w:ascii="Times New Roman" w:hAnsi="Times New Roman" w:eastAsia="MS Gothic" w:cs="MS Gothic"/>
          <w:szCs w:val="21"/>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144780</wp:posOffset>
                </wp:positionV>
                <wp:extent cx="59055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905500" cy="0"/>
                        </a:xfrm>
                        <a:prstGeom prst="line">
                          <a:avLst/>
                        </a:prstGeom>
                        <a:noFill/>
                        <a:ln w="19050">
                          <a:solidFill>
                            <a:srgbClr val="C80000"/>
                          </a:solidFill>
                          <a:round/>
                        </a:ln>
                      </wps:spPr>
                      <wps:bodyPr/>
                    </wps:wsp>
                  </a:graphicData>
                </a:graphic>
              </wp:anchor>
            </w:drawing>
          </mc:Choice>
          <mc:Fallback>
            <w:pict>
              <v:line id="_x0000_s1026" o:spid="_x0000_s1026" o:spt="20" style="position:absolute;left:0pt;margin-left:4.55pt;margin-top:11.4pt;height:0pt;width:465pt;z-index:251660288;mso-width-relative:page;mso-height-relative:page;" filled="f" stroked="t" coordsize="21600,21600" o:gfxdata="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ATMc3dMAAAAHAQAADwAA&#10;AAAAAAABACAAAAA4AAAAZHJzL2Rvd25yZXYueG1sUEsBAhQAFAAAAAgAh07iQMlFFsrMAQAAYAMA&#10;AA4AAAAAAAAAAQAgAAAAOAEAAGRycy9lMm9Eb2MueG1sUEsFBgAAAAAGAAYAWQEAAHYFAAAAAA==&#10;">
                <v:fill on="f" focussize="0,0"/>
                <v:stroke weight="1.5pt" color="#C80000" joinstyle="round"/>
                <v:imagedata o:title=""/>
                <o:lock v:ext="edit" aspectratio="f"/>
              </v:line>
            </w:pict>
          </mc:Fallback>
        </mc:AlternateContent>
      </w: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before="187" w:beforeLines="60" w:after="156" w:afterLines="50" w:line="220" w:lineRule="exact"/>
        <w:rPr>
          <w:rFonts w:ascii="Times New Roman" w:hAnsi="Times New Roman" w:eastAsia="宋体" w:cs="MS Gothic"/>
          <w:szCs w:val="21"/>
        </w:rPr>
      </w:pPr>
    </w:p>
    <w:p>
      <w:pPr>
        <w:spacing w:line="840" w:lineRule="auto"/>
        <w:jc w:val="center"/>
        <w:rPr>
          <w:rFonts w:ascii="宋体" w:hAnsi="宋体" w:eastAsia="宋体" w:cs="MS Gothic"/>
          <w:b/>
          <w:color w:val="993300"/>
          <w:sz w:val="36"/>
          <w:szCs w:val="36"/>
        </w:rPr>
      </w:pPr>
      <w:bookmarkStart w:id="0" w:name="OLE_LINK2"/>
      <w:bookmarkStart w:id="1" w:name="OLE_LINK1"/>
      <w:r>
        <w:rPr>
          <w:rFonts w:hint="eastAsia" w:ascii="宋体" w:hAnsi="宋体" w:eastAsia="宋体" w:cs="MS Gothic"/>
          <w:b/>
          <w:color w:val="993300"/>
          <w:sz w:val="36"/>
          <w:szCs w:val="36"/>
        </w:rPr>
        <w:t>中宣部“中国这十年”系列主题新闻发布会</w:t>
      </w:r>
    </w:p>
    <w:p>
      <w:pPr>
        <w:spacing w:line="840" w:lineRule="auto"/>
        <w:jc w:val="center"/>
        <w:rPr>
          <w:rFonts w:ascii="宋体" w:hAnsi="宋体" w:eastAsia="宋体" w:cs="MS Gothic"/>
          <w:b/>
          <w:color w:val="993300"/>
          <w:sz w:val="36"/>
          <w:szCs w:val="36"/>
        </w:rPr>
      </w:pPr>
      <w:r>
        <w:rPr>
          <w:rFonts w:hint="eastAsia" w:ascii="宋体" w:hAnsi="宋体" w:eastAsia="宋体" w:cs="MS Gothic"/>
          <w:b/>
          <w:color w:val="993300"/>
          <w:sz w:val="36"/>
          <w:szCs w:val="36"/>
        </w:rPr>
        <w:t>学习资料专辑</w:t>
      </w:r>
    </w:p>
    <w:bookmarkEnd w:id="0"/>
    <w:bookmarkEnd w:id="1"/>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line="220" w:lineRule="exact"/>
        <w:rPr>
          <w:rFonts w:ascii="Times New Roman" w:hAnsi="Times New Roman" w:eastAsia="宋体" w:cs="MS Gothic"/>
          <w:szCs w:val="21"/>
        </w:rPr>
      </w:pPr>
    </w:p>
    <w:p>
      <w:pPr>
        <w:spacing w:before="312" w:beforeLines="100" w:line="320" w:lineRule="exact"/>
        <w:jc w:val="center"/>
        <w:rPr>
          <w:rFonts w:ascii="楷体" w:hAnsi="楷体" w:eastAsia="楷体" w:cs="MS Gothic"/>
          <w:sz w:val="32"/>
          <w:szCs w:val="32"/>
        </w:rPr>
      </w:pPr>
      <w:r>
        <w:rPr>
          <w:rFonts w:hint="eastAsia" w:ascii="楷体" w:hAnsi="楷体" w:eastAsia="楷体" w:cs="MS Gothic"/>
          <w:sz w:val="32"/>
          <w:szCs w:val="32"/>
        </w:rPr>
        <w:t>中共安徽省委党校（安徽行政学院）</w:t>
      </w:r>
    </w:p>
    <w:p>
      <w:pPr>
        <w:spacing w:before="156" w:beforeLines="50" w:line="320" w:lineRule="exact"/>
        <w:jc w:val="center"/>
        <w:rPr>
          <w:rFonts w:ascii="楷体" w:hAnsi="楷体" w:eastAsia="楷体" w:cs="MS Gothic"/>
          <w:sz w:val="32"/>
          <w:szCs w:val="32"/>
        </w:rPr>
      </w:pPr>
      <w:r>
        <w:rPr>
          <w:rFonts w:hint="eastAsia" w:ascii="楷体" w:hAnsi="楷体" w:eastAsia="楷体" w:cs="MS Gothic"/>
          <w:sz w:val="32"/>
          <w:szCs w:val="32"/>
        </w:rPr>
        <w:t>图书和文化馆主办</w:t>
      </w:r>
    </w:p>
    <w:p>
      <w:pPr>
        <w:tabs>
          <w:tab w:val="center" w:pos="4649"/>
          <w:tab w:val="left" w:pos="7185"/>
        </w:tabs>
        <w:spacing w:before="156" w:beforeLines="50" w:line="440" w:lineRule="exact"/>
        <w:jc w:val="center"/>
        <w:rPr>
          <w:rFonts w:ascii="楷体" w:hAnsi="楷体" w:eastAsia="楷体" w:cs="MS Gothic"/>
          <w:sz w:val="32"/>
          <w:szCs w:val="32"/>
        </w:rPr>
      </w:pPr>
      <w:r>
        <w:rPr>
          <w:rFonts w:ascii="Times New Roman" w:hAnsi="Times New Roman" w:eastAsia="宋体" w:cs="MS Gothic"/>
          <w:szCs w:val="21"/>
        </w:rPr>
        <mc:AlternateContent>
          <mc:Choice Requires="wps">
            <w:drawing>
              <wp:anchor distT="0" distB="0" distL="114300" distR="114300" simplePos="0" relativeHeight="251959296" behindDoc="0" locked="0" layoutInCell="1" allowOverlap="1">
                <wp:simplePos x="0" y="0"/>
                <wp:positionH relativeFrom="column">
                  <wp:posOffset>5257165</wp:posOffset>
                </wp:positionH>
                <wp:positionV relativeFrom="paragraph">
                  <wp:posOffset>372745</wp:posOffset>
                </wp:positionV>
                <wp:extent cx="990600" cy="581025"/>
                <wp:effectExtent l="0" t="0" r="0" b="9525"/>
                <wp:wrapNone/>
                <wp:docPr id="48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90600" cy="581025"/>
                        </a:xfrm>
                        <a:prstGeom prst="rect">
                          <a:avLst/>
                        </a:prstGeom>
                        <a:solidFill>
                          <a:srgbClr val="FFFFFF"/>
                        </a:solidFill>
                        <a:ln w="9525">
                          <a:noFill/>
                          <a:miter lim="800000"/>
                        </a:ln>
                      </wps:spPr>
                      <wps:txbx>
                        <w:txbxContent>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413.95pt;margin-top:29.35pt;height:45.75pt;width:78pt;z-index:251959296;mso-width-relative:page;mso-height-relative:page;" fillcolor="#FFFFFF" filled="t" stroked="f" coordsize="21600,21600" o:gfxdata="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PB8E1wAAAAoBAAAPAAAAAAAAAAEAIAAAADgAAABkcnMvZG93bnJl&#10;di54bWxQSwECFAAUAAAACACHTuJACksaqCECAAAPBAAADgAAAAAAAAABACAAAAA8AQAAZHJzL2Uy&#10;b0RvYy54bWxQSwUGAAAAAAYABgBZAQAAzwUAAAAA&#10;">
                <v:fill on="t" focussize="0,0"/>
                <v:stroke on="f" miterlimit="8" joinstyle="miter"/>
                <v:imagedata o:title=""/>
                <o:lock v:ext="edit" aspectratio="f"/>
                <v:textbox>
                  <w:txbxContent>
                    <w:p/>
                  </w:txbxContent>
                </v:textbox>
              </v:shape>
            </w:pict>
          </mc:Fallback>
        </mc:AlternateContent>
      </w:r>
      <w:r>
        <w:rPr>
          <w:rFonts w:hint="eastAsia" w:ascii="楷体" w:hAnsi="楷体" w:eastAsia="楷体" w:cs="MS Gothic"/>
          <w:sz w:val="32"/>
          <w:szCs w:val="32"/>
        </w:rPr>
        <w:t>2022年10月</w:t>
      </w:r>
    </w:p>
    <w:p>
      <w:pPr>
        <w:spacing w:after="156" w:afterLines="50" w:line="320" w:lineRule="exact"/>
        <w:ind w:right="1171"/>
        <w:jc w:val="right"/>
        <w:rPr>
          <w:rFonts w:ascii="华文行楷" w:hAnsi="Calibri" w:eastAsia="华文行楷" w:cs="Times New Roman"/>
          <w:b/>
          <w:bCs/>
          <w:sz w:val="18"/>
          <w:szCs w:val="18"/>
          <w:u w:val="single"/>
        </w:rPr>
        <w:sectPr>
          <w:headerReference r:id="rId3" w:type="default"/>
          <w:footerReference r:id="rId4" w:type="default"/>
          <w:footerReference r:id="rId5" w:type="even"/>
          <w:type w:val="continuous"/>
          <w:pgSz w:w="11906" w:h="16838"/>
          <w:pgMar w:top="1440" w:right="1304" w:bottom="1418" w:left="1304" w:header="720" w:footer="720" w:gutter="0"/>
          <w:cols w:space="720" w:num="1"/>
          <w:docGrid w:type="lines" w:linePitch="312" w:charSpace="0"/>
        </w:sectPr>
      </w:pPr>
    </w:p>
    <w:p>
      <w:pPr>
        <w:autoSpaceDE w:val="0"/>
        <w:adjustRightInd w:val="0"/>
        <w:spacing w:before="312" w:beforeLines="100" w:line="760" w:lineRule="exact"/>
        <w:jc w:val="center"/>
        <w:rPr>
          <w:rFonts w:ascii="宋体" w:hAnsi="宋体" w:eastAsia="宋体" w:cs="Times New Roman"/>
          <w:sz w:val="24"/>
          <w:szCs w:val="24"/>
        </w:rPr>
      </w:pPr>
      <w:r>
        <w:rPr>
          <w:rFonts w:hint="eastAsia" w:ascii="宋体" w:hAnsi="宋体" w:eastAsia="宋体" w:cs="Times New Roman"/>
          <w:b/>
          <w:bCs/>
          <w:sz w:val="72"/>
          <w:szCs w:val="72"/>
        </w:rPr>
        <w:t>目  录</w:t>
      </w:r>
    </w:p>
    <w:p>
      <w:pPr>
        <w:autoSpaceDE w:val="0"/>
        <w:adjustRightInd w:val="0"/>
        <w:spacing w:line="280" w:lineRule="exact"/>
        <w:rPr>
          <w:rFonts w:ascii="宋体" w:hAnsi="宋体" w:eastAsia="宋体" w:cs="Times New Roman"/>
          <w:sz w:val="24"/>
          <w:szCs w:val="24"/>
        </w:rPr>
      </w:pPr>
    </w:p>
    <w:p>
      <w:pPr>
        <w:autoSpaceDE w:val="0"/>
        <w:adjustRightInd w:val="0"/>
        <w:spacing w:line="280" w:lineRule="exact"/>
        <w:rPr>
          <w:rFonts w:ascii="宋体" w:hAnsi="宋体" w:eastAsia="宋体" w:cs="Times New Roman"/>
          <w:sz w:val="24"/>
          <w:szCs w:val="24"/>
        </w:rPr>
      </w:pPr>
    </w:p>
    <w:p>
      <w:pPr>
        <w:autoSpaceDE w:val="0"/>
        <w:adjustRightInd w:val="0"/>
        <w:spacing w:line="280" w:lineRule="exact"/>
        <w:rPr>
          <w:rFonts w:ascii="宋体" w:hAnsi="宋体" w:eastAsia="宋体" w:cs="Times New Roman"/>
          <w:sz w:val="24"/>
          <w:szCs w:val="24"/>
        </w:rPr>
      </w:pPr>
    </w:p>
    <w:p>
      <w:pPr>
        <w:autoSpaceDE w:val="0"/>
        <w:adjustRightInd w:val="0"/>
        <w:spacing w:before="312" w:beforeLines="100"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中宣部“中国这十年”系列主题新闻发布会第一场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党的十八大以来政法改革举措与成效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新时代立法工作的成就与进展</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（17）</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中宣部“中国这十年”系列主题新闻发布会第三场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经济和生态文明领域建设与改革情况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（29）</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中宣部“中国这十年”系列主题新闻发布会第四场 </w:t>
      </w:r>
    </w:p>
    <w:p>
      <w:pPr>
        <w:autoSpaceDE w:val="0"/>
        <w:adjustRightInd w:val="0"/>
        <w:spacing w:line="538" w:lineRule="exact"/>
        <w:ind w:firstLine="480" w:firstLineChars="200"/>
        <w:rPr>
          <w:rFonts w:ascii="宋体" w:hAnsi="宋体" w:eastAsia="宋体" w:cs="Times New Roman"/>
          <w:b/>
          <w:bCs/>
          <w:sz w:val="30"/>
          <w:szCs w:val="30"/>
        </w:rPr>
      </w:pPr>
      <w:r>
        <w:rPr>
          <w:rFonts w:hint="eastAsia" w:ascii="宋体" w:hAnsi="宋体" w:eastAsia="宋体" w:cs="Times New Roman"/>
          <w:sz w:val="24"/>
          <w:szCs w:val="24"/>
        </w:rPr>
        <w:t>财税改革与发展有关情况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（45）</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中宣部“中国这十年”系列主题新闻发布会第五场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“打通内外贸，构建双循环”有关情况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（60）</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中宣部“中国这十年”系列主题新闻发布会第六场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实施创新驱动发展战略 建设科技强国</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（75）</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中宣部“中国这十年”系列主题新闻发布会第七场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新时代加快建设交通强国的进展与成效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（90）</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中宣部“中国这十年”系列主题新闻发布会第八场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党的十八大以来工业和信息化发展成就</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（106）</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中宣部“中国这十年”系列主题新闻发布会第九场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新时代国资国企改革发展情况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（118）</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党的十八大以来金融领域改革与发展情况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（131）</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中宣部“中国这十年”系列主题新闻发布会第十一场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新时代的乡村振兴</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（147）</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中宣部“中国这十年”系列主题新闻发布会第十二场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完整、准确、全面贯彻新发展理念 推动高质量发展</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（158）</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中宣部“中国这十年”系列主题新闻发布会第十三场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新时代坚持和完善人民代表大会制度的进展和成就</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（174）</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中宣部“中国这十年”系列主题新闻发布会第十四场 </w:t>
      </w:r>
    </w:p>
    <w:p>
      <w:pPr>
        <w:autoSpaceDE w:val="0"/>
        <w:adjustRightInd w:val="0"/>
        <w:spacing w:line="538" w:lineRule="exact"/>
        <w:ind w:firstLine="480" w:firstLineChars="200"/>
        <w:rPr>
          <w:rFonts w:ascii="宋体" w:hAnsi="宋体" w:eastAsia="宋体" w:cs="Times New Roman"/>
          <w:b/>
          <w:bCs/>
          <w:sz w:val="30"/>
          <w:szCs w:val="30"/>
        </w:rPr>
      </w:pPr>
      <w:r>
        <w:rPr>
          <w:rFonts w:hint="eastAsia" w:ascii="宋体" w:hAnsi="宋体" w:eastAsia="宋体" w:cs="Times New Roman"/>
          <w:sz w:val="24"/>
          <w:szCs w:val="24"/>
        </w:rPr>
        <w:t>坚持党的全面领导和全面从严治党</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（183）</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中宣部“中国这十年”系列主题新闻发布会第十五场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新时代人民法院工作举措与成效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（195）</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中宣部“中国这十年”系列主题新闻发布会第十六场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新时代检察机关法律监督工作的进展与成效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（207）</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中宣部“中国这十年”系列主题新闻发布会第十七场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公安机关推进更高水平平安中国建设成效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（221）</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中宣部“中国这十年”系列主题新闻发布会第十八场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新时代全面依法治国取得的历史性成就</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（235）</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中宣部“中国这十年”系列主题新闻发布会第十九场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新时代坚持和完善中国共产党领导的多党合作和政治协商制度的发展与成就</w:t>
      </w:r>
    </w:p>
    <w:p>
      <w:pPr>
        <w:autoSpaceDE w:val="0"/>
        <w:adjustRightInd w:val="0"/>
        <w:spacing w:line="538" w:lineRule="exact"/>
        <w:ind w:firstLine="400" w:firstLineChars="1000"/>
        <w:rPr>
          <w:rFonts w:ascii="宋体" w:hAnsi="宋体" w:eastAsia="宋体" w:cs="Times New Roman"/>
          <w:sz w:val="24"/>
          <w:szCs w:val="24"/>
        </w:rPr>
      </w:pP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（249）</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新时代民族团结进步事业成就与举措</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（263）</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中宣部“中国这十年”系列主题新闻发布会第二十一场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新时代宣传文化工作举措与成效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（275）</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中宣部“中国这十年”系列主题新闻发布会第二十二场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新时代网络强国建设成就</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（290）</w:t>
      </w:r>
    </w:p>
    <w:p>
      <w:pPr>
        <w:autoSpaceDE w:val="0"/>
        <w:adjustRightInd w:val="0"/>
        <w:spacing w:line="538"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中宣部“中国这十年”系列主题新闻发布会第二十三场 </w:t>
      </w:r>
    </w:p>
    <w:p>
      <w:pPr>
        <w:autoSpaceDE w:val="0"/>
        <w:adjustRightInd w:val="0"/>
        <w:spacing w:line="538"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推动新时代文化和旅游高质量发展</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（304）</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中宣部“中国这十年”系列主题新闻发布会第二十四场 </w:t>
      </w:r>
    </w:p>
    <w:p>
      <w:pPr>
        <w:autoSpaceDE w:val="0"/>
        <w:adjustRightInd w:val="0"/>
        <w:spacing w:line="536"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党的十八大以来就业和社会保障工作进展与成效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（317）</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中宣部“中国这十年”系列主题新闻发布会第二十五场 </w:t>
      </w:r>
    </w:p>
    <w:p>
      <w:pPr>
        <w:autoSpaceDE w:val="0"/>
        <w:adjustRightInd w:val="0"/>
        <w:spacing w:line="536"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新时代退役军人工作高质量发展举措与成效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（328）</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中宣部“中国这十年”系列主题新闻发布会第二十六场 </w:t>
      </w:r>
    </w:p>
    <w:p>
      <w:pPr>
        <w:autoSpaceDE w:val="0"/>
        <w:adjustRightInd w:val="0"/>
        <w:spacing w:line="536"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新时代应急管理领域改革发展情况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（340）</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中宣部“中国这十年”系列主题新闻发布会第二十七场 </w:t>
      </w:r>
    </w:p>
    <w:p>
      <w:pPr>
        <w:autoSpaceDE w:val="0"/>
        <w:adjustRightInd w:val="0"/>
        <w:spacing w:line="536"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党的十八大以来卫生健康事业发展成就</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（352）</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中宣部“中国这十年”系列主题新闻发布会第二十八场 </w:t>
      </w:r>
    </w:p>
    <w:p>
      <w:pPr>
        <w:autoSpaceDE w:val="0"/>
        <w:adjustRightInd w:val="0"/>
        <w:spacing w:line="536" w:lineRule="exact"/>
        <w:ind w:firstLine="480" w:firstLineChars="200"/>
        <w:rPr>
          <w:rFonts w:ascii="宋体" w:hAnsi="宋体" w:eastAsia="宋体" w:cs="Times New Roman"/>
          <w:b/>
          <w:bCs/>
          <w:color w:val="8064A2" w:themeColor="accent4"/>
          <w:sz w:val="30"/>
          <w:szCs w:val="30"/>
          <w14:textFill>
            <w14:solidFill>
              <w14:schemeClr w14:val="accent4"/>
            </w14:solidFill>
          </w14:textFill>
        </w:rPr>
      </w:pPr>
      <w:r>
        <w:rPr>
          <w:rFonts w:hint="eastAsia" w:ascii="宋体" w:hAnsi="宋体" w:eastAsia="宋体" w:cs="Times New Roman"/>
          <w:sz w:val="24"/>
          <w:szCs w:val="24"/>
        </w:rPr>
        <w:t>新时代民政工作</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（365）</w:t>
      </w:r>
    </w:p>
    <w:p>
      <w:pPr>
        <w:autoSpaceDE w:val="0"/>
        <w:adjustRightInd w:val="0"/>
        <w:spacing w:line="536" w:lineRule="exact"/>
        <w:rPr>
          <w:rFonts w:ascii="宋体" w:hAnsi="宋体" w:eastAsia="宋体" w:cs="Times New Roman"/>
          <w:spacing w:val="-4"/>
          <w:sz w:val="24"/>
          <w:szCs w:val="24"/>
        </w:rPr>
      </w:pPr>
      <w:r>
        <w:rPr>
          <w:rFonts w:hint="eastAsia" w:ascii="宋体" w:hAnsi="宋体" w:eastAsia="宋体" w:cs="Times New Roman"/>
          <w:spacing w:val="-4"/>
          <w:sz w:val="24"/>
          <w:szCs w:val="24"/>
        </w:rPr>
        <w:t xml:space="preserve">中宣部“中国这十年”系列主题新闻发布会第二十九场 </w:t>
      </w:r>
    </w:p>
    <w:p>
      <w:pPr>
        <w:autoSpaceDE w:val="0"/>
        <w:adjustRightInd w:val="0"/>
        <w:spacing w:line="536" w:lineRule="exact"/>
        <w:ind w:firstLine="464" w:firstLineChars="200"/>
        <w:rPr>
          <w:rFonts w:ascii="宋体" w:hAnsi="宋体" w:eastAsia="宋体" w:cs="Times New Roman"/>
          <w:sz w:val="24"/>
          <w:szCs w:val="24"/>
        </w:rPr>
      </w:pPr>
      <w:r>
        <w:rPr>
          <w:rFonts w:hint="eastAsia" w:ascii="宋体" w:hAnsi="宋体" w:eastAsia="宋体" w:cs="Times New Roman"/>
          <w:spacing w:val="-4"/>
          <w:sz w:val="24"/>
          <w:szCs w:val="24"/>
        </w:rPr>
        <w:t>教育改革发展成效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（379）</w:t>
      </w:r>
    </w:p>
    <w:p>
      <w:pPr>
        <w:autoSpaceDE w:val="0"/>
        <w:adjustRightInd w:val="0"/>
        <w:spacing w:line="536" w:lineRule="exact"/>
        <w:rPr>
          <w:rFonts w:ascii="宋体" w:hAnsi="宋体" w:eastAsia="宋体" w:cs="Times New Roman"/>
          <w:spacing w:val="-4"/>
          <w:sz w:val="24"/>
          <w:szCs w:val="24"/>
        </w:rPr>
      </w:pPr>
      <w:r>
        <w:rPr>
          <w:rFonts w:hint="eastAsia" w:ascii="宋体" w:hAnsi="宋体" w:eastAsia="宋体" w:cs="Times New Roman"/>
          <w:spacing w:val="-4"/>
          <w:sz w:val="24"/>
          <w:szCs w:val="24"/>
        </w:rPr>
        <w:t xml:space="preserve">中宣部“中国这十年”系列主题新闻发布会第三十场 </w:t>
      </w:r>
    </w:p>
    <w:p>
      <w:pPr>
        <w:autoSpaceDE w:val="0"/>
        <w:adjustRightInd w:val="0"/>
        <w:spacing w:line="536" w:lineRule="exact"/>
        <w:ind w:firstLine="464"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党的十八大以来水利发展成就</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（393）</w:t>
      </w:r>
    </w:p>
    <w:p>
      <w:pPr>
        <w:autoSpaceDE w:val="0"/>
        <w:adjustRightInd w:val="0"/>
        <w:spacing w:line="536" w:lineRule="exact"/>
        <w:rPr>
          <w:rFonts w:ascii="宋体" w:hAnsi="宋体" w:eastAsia="宋体" w:cs="Times New Roman"/>
          <w:spacing w:val="-4"/>
          <w:sz w:val="24"/>
          <w:szCs w:val="24"/>
        </w:rPr>
      </w:pPr>
      <w:r>
        <w:rPr>
          <w:rFonts w:hint="eastAsia" w:ascii="宋体" w:hAnsi="宋体" w:eastAsia="宋体" w:cs="Times New Roman"/>
          <w:spacing w:val="-4"/>
          <w:sz w:val="24"/>
          <w:szCs w:val="24"/>
        </w:rPr>
        <w:t xml:space="preserve">中宣部“中国这十年”系列主题新闻发布会第三十一场 </w:t>
      </w:r>
    </w:p>
    <w:p>
      <w:pPr>
        <w:autoSpaceDE w:val="0"/>
        <w:adjustRightInd w:val="0"/>
        <w:spacing w:line="536" w:lineRule="exact"/>
        <w:ind w:firstLine="464" w:firstLineChars="200"/>
        <w:rPr>
          <w:rFonts w:ascii="宋体" w:hAnsi="宋体" w:eastAsia="宋体" w:cs="Times New Roman"/>
          <w:sz w:val="24"/>
          <w:szCs w:val="24"/>
        </w:rPr>
      </w:pPr>
      <w:r>
        <w:rPr>
          <w:rFonts w:hint="eastAsia" w:ascii="宋体" w:hAnsi="宋体" w:eastAsia="宋体" w:cs="Times New Roman"/>
          <w:spacing w:val="-4"/>
          <w:sz w:val="24"/>
          <w:szCs w:val="24"/>
        </w:rPr>
        <w:t>新时代住房和城乡建设事业高质量发展举措和成效</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（405）</w:t>
      </w:r>
    </w:p>
    <w:p>
      <w:pPr>
        <w:autoSpaceDE w:val="0"/>
        <w:adjustRightInd w:val="0"/>
        <w:spacing w:line="536" w:lineRule="exact"/>
        <w:rPr>
          <w:rFonts w:ascii="宋体" w:hAnsi="宋体" w:eastAsia="宋体" w:cs="Times New Roman"/>
          <w:spacing w:val="-4"/>
          <w:sz w:val="24"/>
          <w:szCs w:val="24"/>
        </w:rPr>
      </w:pPr>
      <w:r>
        <w:rPr>
          <w:rFonts w:hint="eastAsia" w:ascii="宋体" w:hAnsi="宋体" w:eastAsia="宋体" w:cs="Times New Roman"/>
          <w:spacing w:val="-4"/>
          <w:sz w:val="24"/>
          <w:szCs w:val="24"/>
        </w:rPr>
        <w:t xml:space="preserve">中宣部“中国这十年”系列主题新闻发布会第三十二场 </w:t>
      </w:r>
    </w:p>
    <w:p>
      <w:pPr>
        <w:autoSpaceDE w:val="0"/>
        <w:adjustRightInd w:val="0"/>
        <w:spacing w:line="536" w:lineRule="exact"/>
        <w:ind w:firstLine="464" w:firstLineChars="200"/>
        <w:rPr>
          <w:rFonts w:ascii="宋体" w:hAnsi="宋体" w:eastAsia="宋体" w:cs="Times New Roman"/>
          <w:sz w:val="24"/>
          <w:szCs w:val="24"/>
        </w:rPr>
      </w:pPr>
      <w:r>
        <w:rPr>
          <w:rFonts w:hint="eastAsia" w:ascii="宋体" w:hAnsi="宋体" w:eastAsia="宋体" w:cs="Times New Roman"/>
          <w:spacing w:val="-4"/>
          <w:sz w:val="24"/>
          <w:szCs w:val="24"/>
        </w:rPr>
        <w:t>贯彻新发展理念，建设人与自然和谐共生的美丽中国</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（419）</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中宣部“中国这十年”系列主题新闻发布会第三十三场 </w:t>
      </w:r>
    </w:p>
    <w:p>
      <w:pPr>
        <w:autoSpaceDE w:val="0"/>
        <w:adjustRightInd w:val="0"/>
        <w:spacing w:line="536"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新时代自然资源事业的发展与成就</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（432）</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中宣部“中国这十年”系列主题新闻发布会第三十四场 </w:t>
      </w:r>
    </w:p>
    <w:p>
      <w:pPr>
        <w:autoSpaceDE w:val="0"/>
        <w:adjustRightInd w:val="0"/>
        <w:spacing w:line="536"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党的十八大以来“一国两制”在港澳的成功实践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（447）</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中宣部“中国这十年”系列主题新闻发布会第三十五场 </w:t>
      </w:r>
    </w:p>
    <w:p>
      <w:pPr>
        <w:autoSpaceDE w:val="0"/>
        <w:adjustRightInd w:val="0"/>
        <w:spacing w:line="536"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党的十八大以来对台工作和两岸关系发展情况</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（458）</w:t>
      </w:r>
    </w:p>
    <w:p>
      <w:pPr>
        <w:autoSpaceDE w:val="0"/>
        <w:adjustRightInd w:val="0"/>
        <w:spacing w:line="536" w:lineRule="exact"/>
        <w:rPr>
          <w:rFonts w:ascii="宋体" w:hAnsi="宋体" w:eastAsia="宋体" w:cs="Times New Roman"/>
          <w:sz w:val="24"/>
          <w:szCs w:val="24"/>
        </w:rPr>
      </w:pPr>
      <w:r>
        <w:rPr>
          <w:rFonts w:hint="eastAsia" w:ascii="宋体" w:hAnsi="宋体" w:eastAsia="宋体" w:cs="Times New Roman"/>
          <w:sz w:val="24"/>
          <w:szCs w:val="24"/>
        </w:rPr>
        <w:t xml:space="preserve">中宣部“中国这十年”系列主题新闻发布会第三十六场 </w:t>
      </w:r>
    </w:p>
    <w:p>
      <w:pPr>
        <w:autoSpaceDE w:val="0"/>
        <w:adjustRightInd w:val="0"/>
        <w:spacing w:line="536" w:lineRule="exact"/>
        <w:ind w:firstLine="480" w:firstLineChars="200"/>
        <w:rPr>
          <w:rFonts w:ascii="宋体" w:hAnsi="宋体" w:eastAsia="宋体" w:cs="Times New Roman"/>
          <w:color w:val="7030A0"/>
          <w:sz w:val="24"/>
          <w:szCs w:val="24"/>
        </w:rPr>
        <w:sectPr>
          <w:headerReference r:id="rId6" w:type="default"/>
          <w:headerReference r:id="rId7" w:type="even"/>
          <w:pgSz w:w="11906" w:h="16838"/>
          <w:pgMar w:top="1440" w:right="1304" w:bottom="1440" w:left="1304" w:header="851" w:footer="992" w:gutter="0"/>
          <w:pgNumType w:start="1"/>
          <w:cols w:space="425" w:num="1"/>
          <w:docGrid w:type="lines" w:linePitch="312" w:charSpace="0"/>
        </w:sectPr>
      </w:pPr>
      <w:r>
        <w:rPr>
          <w:rFonts w:hint="eastAsia" w:ascii="宋体" w:hAnsi="宋体" w:eastAsia="宋体" w:cs="Times New Roman"/>
          <w:sz w:val="24"/>
          <w:szCs w:val="24"/>
        </w:rPr>
        <w:t>新时代外交工作</w:t>
      </w:r>
      <w:r>
        <w:rPr>
          <w:rFonts w:hint="eastAsia" w:ascii="宋体" w:hAnsi="宋体" w:eastAsia="宋体" w:cs="Times New Roman"/>
          <w:snapToGrid w:val="0"/>
          <w:spacing w:val="-100"/>
          <w:sz w:val="24"/>
          <w:szCs w:val="24"/>
        </w:rPr>
        <w:t>···························································</w:t>
      </w:r>
      <w:r>
        <w:rPr>
          <w:rFonts w:hint="eastAsia" w:ascii="宋体" w:hAnsi="宋体" w:eastAsia="宋体" w:cs="Times New Roman"/>
          <w:sz w:val="24"/>
          <w:szCs w:val="24"/>
        </w:rPr>
        <w:t>（471）</w:t>
      </w:r>
      <w:r>
        <w:rPr>
          <w:rFonts w:ascii="宋体" w:hAnsi="宋体" w:eastAsia="宋体"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-332740</wp:posOffset>
                </wp:positionH>
                <wp:positionV relativeFrom="paragraph">
                  <wp:posOffset>1778000</wp:posOffset>
                </wp:positionV>
                <wp:extent cx="885825" cy="352425"/>
                <wp:effectExtent l="0" t="0" r="9525" b="9525"/>
                <wp:wrapNone/>
                <wp:docPr id="465"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885825" cy="352425"/>
                        </a:xfrm>
                        <a:prstGeom prst="rect">
                          <a:avLst/>
                        </a:prstGeom>
                        <a:solidFill>
                          <a:srgbClr val="FFFFFF"/>
                        </a:solidFill>
                        <a:ln w="9525">
                          <a:noFill/>
                          <a:miter lim="800000"/>
                        </a:ln>
                      </wps:spPr>
                      <wps:txbx>
                        <w:txbxContent>
                          <w:p>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6.2pt;margin-top:140pt;height:27.75pt;width:69.75pt;z-index:251668480;mso-width-relative:page;mso-height-relative:page;" fillcolor="#FFFFFF" filled="t" stroked="f" coordsize="21600,21600" o:gfxdata="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KsH+9rZAAAACgEAAA8AAAAAAAAAAQAgAAAAOAAAAGRycy9kb3du&#10;cmV2LnhtbFBLAQIUABQAAAAIAIdO4kD3s/SXIQIAAA8EAAAOAAAAAAAAAAEAIAAAAD4BAABkcnMv&#10;ZTJvRG9jLnhtbFBLBQYAAAAABgAGAFkBAADRBQAAAAA=&#10;">
                <v:fill on="t" focussize="0,0"/>
                <v:stroke on="f" miterlimit="8" joinstyle="miter"/>
                <v:imagedata o:title=""/>
                <o:lock v:ext="edit" aspectratio="f"/>
                <v:textbox>
                  <w:txbxContent>
                    <w:p>
                      <w:pPr>
                        <w:rPr>
                          <w14:textOutline w14:w="9525" w14:cap="rnd" w14:cmpd="sng" w14:algn="ctr">
                            <w14:solidFill>
                              <w14:schemeClr w14:val="bg1"/>
                            </w14:solidFill>
                            <w14:prstDash w14:val="solid"/>
                            <w14:bevel/>
                          </w14:textOutline>
                        </w:rPr>
                      </w:pPr>
                    </w:p>
                  </w:txbxContent>
                </v:textbox>
              </v:shape>
            </w:pict>
          </mc:Fallback>
        </mc:AlternateContent>
      </w:r>
    </w:p>
    <w:p>
      <w:pPr>
        <w:spacing w:line="400" w:lineRule="exact"/>
        <w:rPr>
          <w:rFonts w:asciiTheme="minorEastAsia" w:hAnsiTheme="minorEastAsia"/>
          <w:szCs w:val="21"/>
        </w:rPr>
      </w:pPr>
    </w:p>
    <w:p>
      <w:pPr>
        <w:spacing w:line="720" w:lineRule="auto"/>
        <w:ind w:firstLine="722" w:firstLineChars="200"/>
        <w:rPr>
          <w:rFonts w:hint="default" w:eastAsiaTheme="minorEastAsia"/>
          <w:b/>
          <w:bCs/>
          <w:sz w:val="36"/>
          <w:szCs w:val="36"/>
          <w:lang w:val="en-US" w:eastAsia="zh-CN"/>
        </w:rPr>
      </w:pPr>
      <w:r>
        <w:rPr>
          <w:rFonts w:hint="eastAsia"/>
          <w:b/>
          <w:bCs/>
          <w:sz w:val="36"/>
          <w:szCs w:val="36"/>
          <w:lang w:eastAsia="zh-CN"/>
        </w:rPr>
        <w:t>此文件全部内容请到课件上传</w:t>
      </w:r>
      <w:r>
        <w:rPr>
          <w:rFonts w:hint="eastAsia"/>
          <w:b/>
          <w:bCs/>
          <w:sz w:val="36"/>
          <w:szCs w:val="36"/>
          <w:lang w:val="en-US" w:eastAsia="zh-CN"/>
        </w:rPr>
        <w:t>-图书馆-教研参考第四期下载。</w:t>
      </w:r>
      <w:bookmarkStart w:id="2" w:name="_GoBack"/>
      <w:bookmarkEnd w:id="2"/>
    </w:p>
    <w:sectPr>
      <w:headerReference r:id="rId8" w:type="default"/>
      <w:headerReference r:id="rId9" w:type="even"/>
      <w:pgSz w:w="11906" w:h="16838"/>
      <w:pgMar w:top="1440" w:right="1304" w:bottom="1440" w:left="130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MS Gothic">
    <w:altName w:val="方正书宋_GBK"/>
    <w:panose1 w:val="020B0609070205080204"/>
    <w:charset w:val="80"/>
    <w:family w:val="modern"/>
    <w:pitch w:val="default"/>
    <w:sig w:usb0="00000000" w:usb1="00000000" w:usb2="00000012" w:usb3="00000000" w:csb0="0002009F" w:csb1="00000000"/>
  </w:font>
  <w:font w:name="草檀斋毛泽东字体">
    <w:altName w:val="方正魏碑简体"/>
    <w:panose1 w:val="02010601030101010101"/>
    <w:charset w:val="86"/>
    <w:family w:val="auto"/>
    <w:pitch w:val="default"/>
    <w:sig w:usb0="00000000" w:usb1="00000000" w:usb2="00000010" w:usb3="00000000" w:csb0="00040000" w:csb1="00000000"/>
  </w:font>
  <w:font w:name="DotumChe">
    <w:altName w:val="方正书宋_GBK"/>
    <w:panose1 w:val="020B0609000101010101"/>
    <w:charset w:val="81"/>
    <w:family w:val="modern"/>
    <w:pitch w:val="default"/>
    <w:sig w:usb0="00000000" w:usb1="00000000" w:usb2="00000030" w:usb3="00000000" w:csb0="0008009F" w:csb1="00000000"/>
  </w:font>
  <w:font w:name="楷体">
    <w:altName w:val="方正楷体_GBK"/>
    <w:panose1 w:val="02010609060101010101"/>
    <w:charset w:val="86"/>
    <w:family w:val="modern"/>
    <w:pitch w:val="default"/>
    <w:sig w:usb0="00000000" w:usb1="00000000"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魏碑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7992705"/>
      <w:docPartObj>
        <w:docPartGallery w:val="autotext"/>
      </w:docPartObj>
    </w:sdtPr>
    <w:sdtContent>
      <w:p>
        <w:pPr>
          <w:pStyle w:val="8"/>
          <w:jc w:val="right"/>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778337"/>
      <w:docPartObj>
        <w:docPartGallery w:val="autotext"/>
      </w:docPartObj>
    </w:sdtPr>
    <w:sdtContent>
      <w:p>
        <w:pPr>
          <w:pStyle w:val="8"/>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华文行楷"/>
        <w:sz w:val="18"/>
        <w:szCs w:val="18"/>
      </w:rPr>
    </w:pPr>
    <w:r>
      <w:rPr>
        <w:rFonts w:hint="eastAsia" w:ascii="华文行楷" w:eastAsia="华文行楷"/>
        <w:bCs/>
        <w:sz w:val="18"/>
        <w:szCs w:val="18"/>
      </w:rPr>
      <mc:AlternateContent>
        <mc:Choice Requires="wps">
          <w:drawing>
            <wp:anchor distT="0" distB="0" distL="114300" distR="114300" simplePos="0" relativeHeight="251663360" behindDoc="0" locked="0" layoutInCell="1" allowOverlap="1">
              <wp:simplePos x="0" y="0"/>
              <wp:positionH relativeFrom="column">
                <wp:posOffset>2191385</wp:posOffset>
              </wp:positionH>
              <wp:positionV relativeFrom="paragraph">
                <wp:posOffset>183515</wp:posOffset>
              </wp:positionV>
              <wp:extent cx="3698875" cy="0"/>
              <wp:effectExtent l="0" t="0" r="15875" b="19050"/>
              <wp:wrapNone/>
              <wp:docPr id="1" name="直接连接符 1"/>
              <wp:cNvGraphicFramePr/>
              <a:graphic xmlns:a="http://schemas.openxmlformats.org/drawingml/2006/main">
                <a:graphicData uri="http://schemas.microsoft.com/office/word/2010/wordprocessingShape">
                  <wps:wsp>
                    <wps:cNvCnPr/>
                    <wps:spPr>
                      <a:xfrm>
                        <a:off x="0" y="0"/>
                        <a:ext cx="369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2.55pt;margin-top:14.45pt;height:0pt;width:291.25pt;z-index:251663360;mso-width-relative:page;mso-height-relative:page;" filled="f" stroked="t" coordsize="21600,21600" o:gfxdata="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IvG&#10;hZvYAAAACQEAAA8AAAAAAAAAAQAgAAAAOAAAAGRycy9kb3ducmV2LnhtbFBLAQIUABQAAAAIAIdO&#10;4kCA/9MM1AEAAIUDAAAOAAAAAAAAAAEAIAAAAD0BAABkcnMvZTJvRG9jLnhtbFBLBQYAAAAABgAG&#10;AFkBAACDBQAAAAA=&#10;">
              <v:fill on="f" focussize="0,0"/>
              <v:stroke color="#000000 [32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rPr>
        <w:rFonts w:ascii="华文行楷" w:eastAsia="华文行楷"/>
        <w:bCs/>
      </w:rPr>
    </w:pPr>
    <w:r>
      <w:rPr>
        <w:rFonts w:hint="eastAsia" w:ascii="华文行楷" w:eastAsia="华文行楷"/>
        <w:bCs/>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173990</wp:posOffset>
              </wp:positionV>
              <wp:extent cx="3705225" cy="0"/>
              <wp:effectExtent l="0" t="0" r="9525" b="19050"/>
              <wp:wrapNone/>
              <wp:docPr id="3" name="直接连接符 3"/>
              <wp:cNvGraphicFramePr/>
              <a:graphic xmlns:a="http://schemas.openxmlformats.org/drawingml/2006/main">
                <a:graphicData uri="http://schemas.microsoft.com/office/word/2010/wordprocessingShape">
                  <wps:wsp>
                    <wps:cNvCnPr/>
                    <wps:spPr>
                      <a:xfrm>
                        <a:off x="0" y="0"/>
                        <a:ext cx="3705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0.05pt;margin-top:13.7pt;height:0pt;width:291.75pt;z-index:251664384;mso-width-relative:page;mso-height-relative:page;" filled="f" stroked="t" coordsize="21600,21600" o:gfxdata="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iIWfnSAAAABgEAAA8AAAAAAAAAAQAgAAAAOAAAAGRycy9kb3ducmV2LnhtbFBL&#10;AQIUABQAAAAIAIdO4kBllgK35gEAAKYDAAAOAAAAAAAAAAEAIAAAADcBAABkcnMvZTJvRG9jLnht&#10;bFBLBQYAAAAABgAGAFkBAACPBQAAAAA=&#10;">
              <v:fill on="f" focussize="0,0"/>
              <v:stroke color="#000000" joinstyle="round"/>
              <v:imagedata o:title=""/>
              <o:lock v:ext="edit" aspectratio="f"/>
            </v:line>
          </w:pict>
        </mc:Fallback>
      </mc:AlternateContent>
    </w:r>
    <w:r>
      <w:rPr>
        <w:rFonts w:hint="eastAsia" w:ascii="华文行楷" w:eastAsia="华文行楷"/>
        <w:bCs/>
      </w:rPr>
      <w:t>《教研参考》2</w:t>
    </w:r>
    <w:r>
      <w:rPr>
        <w:rFonts w:ascii="华文行楷" w:eastAsia="华文行楷"/>
        <w:bCs/>
      </w:rPr>
      <w:t>02</w:t>
    </w:r>
    <w:r>
      <w:rPr>
        <w:rFonts w:hint="eastAsia" w:ascii="华文行楷" w:eastAsia="华文行楷"/>
        <w:bCs/>
      </w:rPr>
      <w:t>2年第4期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hideGrammaticalError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OTZjZDc1Yjc2Y2JhNjgwMzNmZGY0MzgwNWQ3NWUifQ=="/>
  </w:docVars>
  <w:rsids>
    <w:rsidRoot w:val="00FC2B30"/>
    <w:rsid w:val="00000122"/>
    <w:rsid w:val="00000BF8"/>
    <w:rsid w:val="0000121A"/>
    <w:rsid w:val="00001488"/>
    <w:rsid w:val="0000182D"/>
    <w:rsid w:val="000019AF"/>
    <w:rsid w:val="00001E94"/>
    <w:rsid w:val="00001FB7"/>
    <w:rsid w:val="0000239F"/>
    <w:rsid w:val="00002948"/>
    <w:rsid w:val="00003489"/>
    <w:rsid w:val="000034B9"/>
    <w:rsid w:val="00004847"/>
    <w:rsid w:val="00004DB1"/>
    <w:rsid w:val="000055D3"/>
    <w:rsid w:val="00005C4F"/>
    <w:rsid w:val="00005D53"/>
    <w:rsid w:val="00006082"/>
    <w:rsid w:val="000062CD"/>
    <w:rsid w:val="000063E7"/>
    <w:rsid w:val="000065C0"/>
    <w:rsid w:val="00006DE6"/>
    <w:rsid w:val="00006F5C"/>
    <w:rsid w:val="000071A4"/>
    <w:rsid w:val="00007311"/>
    <w:rsid w:val="00010400"/>
    <w:rsid w:val="00010862"/>
    <w:rsid w:val="000108EF"/>
    <w:rsid w:val="0001109D"/>
    <w:rsid w:val="00011228"/>
    <w:rsid w:val="00011685"/>
    <w:rsid w:val="00011716"/>
    <w:rsid w:val="000118B0"/>
    <w:rsid w:val="00011E46"/>
    <w:rsid w:val="00012197"/>
    <w:rsid w:val="00012239"/>
    <w:rsid w:val="00012431"/>
    <w:rsid w:val="000128F3"/>
    <w:rsid w:val="00012D45"/>
    <w:rsid w:val="00012E55"/>
    <w:rsid w:val="0001304F"/>
    <w:rsid w:val="0001315A"/>
    <w:rsid w:val="000133EC"/>
    <w:rsid w:val="00013947"/>
    <w:rsid w:val="00013A57"/>
    <w:rsid w:val="00013E70"/>
    <w:rsid w:val="00014470"/>
    <w:rsid w:val="00015256"/>
    <w:rsid w:val="00015299"/>
    <w:rsid w:val="000152A4"/>
    <w:rsid w:val="00015518"/>
    <w:rsid w:val="0001585B"/>
    <w:rsid w:val="00015F48"/>
    <w:rsid w:val="00015FB7"/>
    <w:rsid w:val="00016260"/>
    <w:rsid w:val="00016983"/>
    <w:rsid w:val="00016BBB"/>
    <w:rsid w:val="00016F53"/>
    <w:rsid w:val="000171E8"/>
    <w:rsid w:val="00017308"/>
    <w:rsid w:val="000174A0"/>
    <w:rsid w:val="00017E6D"/>
    <w:rsid w:val="00020084"/>
    <w:rsid w:val="00020419"/>
    <w:rsid w:val="0002067B"/>
    <w:rsid w:val="00020817"/>
    <w:rsid w:val="00020890"/>
    <w:rsid w:val="00020A37"/>
    <w:rsid w:val="00020CC5"/>
    <w:rsid w:val="0002103F"/>
    <w:rsid w:val="00021626"/>
    <w:rsid w:val="00021898"/>
    <w:rsid w:val="00022BEB"/>
    <w:rsid w:val="00022BED"/>
    <w:rsid w:val="000230FC"/>
    <w:rsid w:val="00023241"/>
    <w:rsid w:val="000240B8"/>
    <w:rsid w:val="00024601"/>
    <w:rsid w:val="000249D1"/>
    <w:rsid w:val="00024BC1"/>
    <w:rsid w:val="00024CB8"/>
    <w:rsid w:val="00025AEA"/>
    <w:rsid w:val="00025F2B"/>
    <w:rsid w:val="00026059"/>
    <w:rsid w:val="00026110"/>
    <w:rsid w:val="00026B8A"/>
    <w:rsid w:val="000270C3"/>
    <w:rsid w:val="000271CF"/>
    <w:rsid w:val="00027548"/>
    <w:rsid w:val="0003068C"/>
    <w:rsid w:val="00030A79"/>
    <w:rsid w:val="00030D31"/>
    <w:rsid w:val="0003195A"/>
    <w:rsid w:val="00031B14"/>
    <w:rsid w:val="00031BA2"/>
    <w:rsid w:val="00031D6D"/>
    <w:rsid w:val="00031FEF"/>
    <w:rsid w:val="000327B2"/>
    <w:rsid w:val="00032818"/>
    <w:rsid w:val="00032867"/>
    <w:rsid w:val="00032B2C"/>
    <w:rsid w:val="00032C4E"/>
    <w:rsid w:val="00033102"/>
    <w:rsid w:val="00033110"/>
    <w:rsid w:val="000334CD"/>
    <w:rsid w:val="000343CE"/>
    <w:rsid w:val="0003481A"/>
    <w:rsid w:val="0003495F"/>
    <w:rsid w:val="000349CC"/>
    <w:rsid w:val="00034F36"/>
    <w:rsid w:val="000350E3"/>
    <w:rsid w:val="00035228"/>
    <w:rsid w:val="00035355"/>
    <w:rsid w:val="00036616"/>
    <w:rsid w:val="00036D83"/>
    <w:rsid w:val="00036E28"/>
    <w:rsid w:val="00036F09"/>
    <w:rsid w:val="00037001"/>
    <w:rsid w:val="00037C31"/>
    <w:rsid w:val="00037DA8"/>
    <w:rsid w:val="000407E1"/>
    <w:rsid w:val="0004094E"/>
    <w:rsid w:val="00040CD3"/>
    <w:rsid w:val="00040D01"/>
    <w:rsid w:val="00040E43"/>
    <w:rsid w:val="00040FEF"/>
    <w:rsid w:val="00041773"/>
    <w:rsid w:val="00041833"/>
    <w:rsid w:val="00041BAE"/>
    <w:rsid w:val="00041E31"/>
    <w:rsid w:val="00042639"/>
    <w:rsid w:val="000433A1"/>
    <w:rsid w:val="0004397E"/>
    <w:rsid w:val="00043CBD"/>
    <w:rsid w:val="00043D9C"/>
    <w:rsid w:val="00043F51"/>
    <w:rsid w:val="00043FCC"/>
    <w:rsid w:val="0004414B"/>
    <w:rsid w:val="000446D3"/>
    <w:rsid w:val="00044784"/>
    <w:rsid w:val="00044A72"/>
    <w:rsid w:val="00044EBF"/>
    <w:rsid w:val="00044EEA"/>
    <w:rsid w:val="0004519A"/>
    <w:rsid w:val="000453CB"/>
    <w:rsid w:val="00045C1F"/>
    <w:rsid w:val="00046B9E"/>
    <w:rsid w:val="0004705F"/>
    <w:rsid w:val="00047B5E"/>
    <w:rsid w:val="00047E73"/>
    <w:rsid w:val="00047F21"/>
    <w:rsid w:val="00047FCF"/>
    <w:rsid w:val="00050227"/>
    <w:rsid w:val="00050508"/>
    <w:rsid w:val="000507DC"/>
    <w:rsid w:val="0005135C"/>
    <w:rsid w:val="00051667"/>
    <w:rsid w:val="00052973"/>
    <w:rsid w:val="00052D1E"/>
    <w:rsid w:val="00052FF0"/>
    <w:rsid w:val="00053371"/>
    <w:rsid w:val="00053BE9"/>
    <w:rsid w:val="00053EE9"/>
    <w:rsid w:val="000544BA"/>
    <w:rsid w:val="0005478C"/>
    <w:rsid w:val="00054D2C"/>
    <w:rsid w:val="00054DD8"/>
    <w:rsid w:val="00055039"/>
    <w:rsid w:val="00055E28"/>
    <w:rsid w:val="00056319"/>
    <w:rsid w:val="0005655E"/>
    <w:rsid w:val="00056A0F"/>
    <w:rsid w:val="00056B47"/>
    <w:rsid w:val="00056C80"/>
    <w:rsid w:val="00057015"/>
    <w:rsid w:val="00057227"/>
    <w:rsid w:val="00060025"/>
    <w:rsid w:val="0006050C"/>
    <w:rsid w:val="00060519"/>
    <w:rsid w:val="00060998"/>
    <w:rsid w:val="000611D3"/>
    <w:rsid w:val="000615F7"/>
    <w:rsid w:val="00061736"/>
    <w:rsid w:val="00061B11"/>
    <w:rsid w:val="00061DF6"/>
    <w:rsid w:val="0006213F"/>
    <w:rsid w:val="00062728"/>
    <w:rsid w:val="00062E2B"/>
    <w:rsid w:val="00063028"/>
    <w:rsid w:val="000633FE"/>
    <w:rsid w:val="0006345F"/>
    <w:rsid w:val="000634D2"/>
    <w:rsid w:val="00063776"/>
    <w:rsid w:val="00063E37"/>
    <w:rsid w:val="00064030"/>
    <w:rsid w:val="00064329"/>
    <w:rsid w:val="00064BF0"/>
    <w:rsid w:val="00065090"/>
    <w:rsid w:val="00065A34"/>
    <w:rsid w:val="00065D76"/>
    <w:rsid w:val="00066265"/>
    <w:rsid w:val="00066599"/>
    <w:rsid w:val="00066E1D"/>
    <w:rsid w:val="0006706D"/>
    <w:rsid w:val="000671D1"/>
    <w:rsid w:val="00067203"/>
    <w:rsid w:val="00067886"/>
    <w:rsid w:val="00067B88"/>
    <w:rsid w:val="00067ED9"/>
    <w:rsid w:val="00067EF8"/>
    <w:rsid w:val="000701AF"/>
    <w:rsid w:val="000703B1"/>
    <w:rsid w:val="000705D2"/>
    <w:rsid w:val="000709A4"/>
    <w:rsid w:val="00070E4D"/>
    <w:rsid w:val="000714C4"/>
    <w:rsid w:val="00071CC9"/>
    <w:rsid w:val="00071CE3"/>
    <w:rsid w:val="00071EFB"/>
    <w:rsid w:val="000721C2"/>
    <w:rsid w:val="000723FA"/>
    <w:rsid w:val="00072E8A"/>
    <w:rsid w:val="000734F7"/>
    <w:rsid w:val="00073719"/>
    <w:rsid w:val="00073C4D"/>
    <w:rsid w:val="000748E3"/>
    <w:rsid w:val="00074A0F"/>
    <w:rsid w:val="00074AAD"/>
    <w:rsid w:val="00074BCE"/>
    <w:rsid w:val="00074E92"/>
    <w:rsid w:val="00075857"/>
    <w:rsid w:val="000758B9"/>
    <w:rsid w:val="00075981"/>
    <w:rsid w:val="00075AA7"/>
    <w:rsid w:val="00076337"/>
    <w:rsid w:val="000763E3"/>
    <w:rsid w:val="00076716"/>
    <w:rsid w:val="000768E5"/>
    <w:rsid w:val="00076C9C"/>
    <w:rsid w:val="000770E1"/>
    <w:rsid w:val="00077325"/>
    <w:rsid w:val="000774E5"/>
    <w:rsid w:val="00077719"/>
    <w:rsid w:val="000778D5"/>
    <w:rsid w:val="00077AD6"/>
    <w:rsid w:val="00077C5E"/>
    <w:rsid w:val="00077D06"/>
    <w:rsid w:val="00077EB6"/>
    <w:rsid w:val="00080045"/>
    <w:rsid w:val="00080E53"/>
    <w:rsid w:val="00080EB8"/>
    <w:rsid w:val="00080F69"/>
    <w:rsid w:val="00081056"/>
    <w:rsid w:val="000813E0"/>
    <w:rsid w:val="00081D6C"/>
    <w:rsid w:val="00081F6B"/>
    <w:rsid w:val="000822DE"/>
    <w:rsid w:val="00082C08"/>
    <w:rsid w:val="00082D1F"/>
    <w:rsid w:val="00082D9B"/>
    <w:rsid w:val="00082F4C"/>
    <w:rsid w:val="000833C0"/>
    <w:rsid w:val="00083405"/>
    <w:rsid w:val="00083597"/>
    <w:rsid w:val="00083AB3"/>
    <w:rsid w:val="00083B04"/>
    <w:rsid w:val="00083CD5"/>
    <w:rsid w:val="00084295"/>
    <w:rsid w:val="0008434E"/>
    <w:rsid w:val="00084710"/>
    <w:rsid w:val="00084AD5"/>
    <w:rsid w:val="00084CCD"/>
    <w:rsid w:val="0008512D"/>
    <w:rsid w:val="00085A35"/>
    <w:rsid w:val="00085B7E"/>
    <w:rsid w:val="00085E3F"/>
    <w:rsid w:val="00085FCF"/>
    <w:rsid w:val="00086144"/>
    <w:rsid w:val="000864C0"/>
    <w:rsid w:val="00086711"/>
    <w:rsid w:val="00086761"/>
    <w:rsid w:val="000870F2"/>
    <w:rsid w:val="0008729E"/>
    <w:rsid w:val="000874B7"/>
    <w:rsid w:val="000878B2"/>
    <w:rsid w:val="00090F65"/>
    <w:rsid w:val="00091802"/>
    <w:rsid w:val="00091C7E"/>
    <w:rsid w:val="000938A8"/>
    <w:rsid w:val="00093CA1"/>
    <w:rsid w:val="00094F77"/>
    <w:rsid w:val="0009509A"/>
    <w:rsid w:val="000952DC"/>
    <w:rsid w:val="00095763"/>
    <w:rsid w:val="00095C24"/>
    <w:rsid w:val="00095E55"/>
    <w:rsid w:val="00095FF4"/>
    <w:rsid w:val="000964E2"/>
    <w:rsid w:val="000969A0"/>
    <w:rsid w:val="000969A7"/>
    <w:rsid w:val="00096A92"/>
    <w:rsid w:val="00096B1D"/>
    <w:rsid w:val="0009791D"/>
    <w:rsid w:val="000A011A"/>
    <w:rsid w:val="000A0350"/>
    <w:rsid w:val="000A0469"/>
    <w:rsid w:val="000A0F70"/>
    <w:rsid w:val="000A13AB"/>
    <w:rsid w:val="000A19A7"/>
    <w:rsid w:val="000A1B29"/>
    <w:rsid w:val="000A1E63"/>
    <w:rsid w:val="000A1FC4"/>
    <w:rsid w:val="000A1FCA"/>
    <w:rsid w:val="000A21D6"/>
    <w:rsid w:val="000A2A48"/>
    <w:rsid w:val="000A317B"/>
    <w:rsid w:val="000A3699"/>
    <w:rsid w:val="000A394E"/>
    <w:rsid w:val="000A416E"/>
    <w:rsid w:val="000A46BF"/>
    <w:rsid w:val="000A4996"/>
    <w:rsid w:val="000A4D72"/>
    <w:rsid w:val="000A4F53"/>
    <w:rsid w:val="000A61E6"/>
    <w:rsid w:val="000A66B7"/>
    <w:rsid w:val="000A69CE"/>
    <w:rsid w:val="000A7682"/>
    <w:rsid w:val="000A787D"/>
    <w:rsid w:val="000A798B"/>
    <w:rsid w:val="000A7D13"/>
    <w:rsid w:val="000A7D17"/>
    <w:rsid w:val="000B0D51"/>
    <w:rsid w:val="000B12A0"/>
    <w:rsid w:val="000B159A"/>
    <w:rsid w:val="000B18E7"/>
    <w:rsid w:val="000B1903"/>
    <w:rsid w:val="000B19FE"/>
    <w:rsid w:val="000B1AE2"/>
    <w:rsid w:val="000B23DD"/>
    <w:rsid w:val="000B2873"/>
    <w:rsid w:val="000B2F3C"/>
    <w:rsid w:val="000B3824"/>
    <w:rsid w:val="000B41D7"/>
    <w:rsid w:val="000B4576"/>
    <w:rsid w:val="000B4988"/>
    <w:rsid w:val="000B4EB6"/>
    <w:rsid w:val="000B51F0"/>
    <w:rsid w:val="000B55A8"/>
    <w:rsid w:val="000B55D1"/>
    <w:rsid w:val="000B5E25"/>
    <w:rsid w:val="000B63B9"/>
    <w:rsid w:val="000B6907"/>
    <w:rsid w:val="000B69E2"/>
    <w:rsid w:val="000B6B89"/>
    <w:rsid w:val="000B6BDD"/>
    <w:rsid w:val="000B6D20"/>
    <w:rsid w:val="000B727F"/>
    <w:rsid w:val="000B7997"/>
    <w:rsid w:val="000B7BC5"/>
    <w:rsid w:val="000B7BEE"/>
    <w:rsid w:val="000C013B"/>
    <w:rsid w:val="000C0194"/>
    <w:rsid w:val="000C03CA"/>
    <w:rsid w:val="000C0771"/>
    <w:rsid w:val="000C11A8"/>
    <w:rsid w:val="000C1234"/>
    <w:rsid w:val="000C1743"/>
    <w:rsid w:val="000C19D7"/>
    <w:rsid w:val="000C1CD0"/>
    <w:rsid w:val="000C1FFF"/>
    <w:rsid w:val="000C2346"/>
    <w:rsid w:val="000C25E2"/>
    <w:rsid w:val="000C29F9"/>
    <w:rsid w:val="000C35CA"/>
    <w:rsid w:val="000C366A"/>
    <w:rsid w:val="000C386E"/>
    <w:rsid w:val="000C3B28"/>
    <w:rsid w:val="000C3CF0"/>
    <w:rsid w:val="000C498E"/>
    <w:rsid w:val="000C4AA1"/>
    <w:rsid w:val="000C5020"/>
    <w:rsid w:val="000C5262"/>
    <w:rsid w:val="000C576A"/>
    <w:rsid w:val="000C5E90"/>
    <w:rsid w:val="000C6EC7"/>
    <w:rsid w:val="000C6FC3"/>
    <w:rsid w:val="000C704C"/>
    <w:rsid w:val="000C73FC"/>
    <w:rsid w:val="000C74E0"/>
    <w:rsid w:val="000C7696"/>
    <w:rsid w:val="000C7B7C"/>
    <w:rsid w:val="000D0661"/>
    <w:rsid w:val="000D06F1"/>
    <w:rsid w:val="000D0B72"/>
    <w:rsid w:val="000D0D34"/>
    <w:rsid w:val="000D1052"/>
    <w:rsid w:val="000D1168"/>
    <w:rsid w:val="000D1732"/>
    <w:rsid w:val="000D18F9"/>
    <w:rsid w:val="000D192E"/>
    <w:rsid w:val="000D1CB4"/>
    <w:rsid w:val="000D1CC5"/>
    <w:rsid w:val="000D1DC8"/>
    <w:rsid w:val="000D2034"/>
    <w:rsid w:val="000D2125"/>
    <w:rsid w:val="000D2681"/>
    <w:rsid w:val="000D2815"/>
    <w:rsid w:val="000D289B"/>
    <w:rsid w:val="000D32DC"/>
    <w:rsid w:val="000D489F"/>
    <w:rsid w:val="000D48D1"/>
    <w:rsid w:val="000D4D98"/>
    <w:rsid w:val="000D4FA7"/>
    <w:rsid w:val="000D5092"/>
    <w:rsid w:val="000D54FA"/>
    <w:rsid w:val="000D570B"/>
    <w:rsid w:val="000D5C23"/>
    <w:rsid w:val="000D69BB"/>
    <w:rsid w:val="000D6B3C"/>
    <w:rsid w:val="000D70E7"/>
    <w:rsid w:val="000D7174"/>
    <w:rsid w:val="000D72D0"/>
    <w:rsid w:val="000D7430"/>
    <w:rsid w:val="000D7A41"/>
    <w:rsid w:val="000D7BED"/>
    <w:rsid w:val="000D7D59"/>
    <w:rsid w:val="000D7ED3"/>
    <w:rsid w:val="000E0350"/>
    <w:rsid w:val="000E0B17"/>
    <w:rsid w:val="000E0DDE"/>
    <w:rsid w:val="000E0E1B"/>
    <w:rsid w:val="000E140C"/>
    <w:rsid w:val="000E1700"/>
    <w:rsid w:val="000E1743"/>
    <w:rsid w:val="000E26F1"/>
    <w:rsid w:val="000E2BA1"/>
    <w:rsid w:val="000E304D"/>
    <w:rsid w:val="000E3E30"/>
    <w:rsid w:val="000E3FEB"/>
    <w:rsid w:val="000E4257"/>
    <w:rsid w:val="000E44FE"/>
    <w:rsid w:val="000E462C"/>
    <w:rsid w:val="000E48AF"/>
    <w:rsid w:val="000E4BB0"/>
    <w:rsid w:val="000E4C33"/>
    <w:rsid w:val="000E4F27"/>
    <w:rsid w:val="000E5503"/>
    <w:rsid w:val="000E58E5"/>
    <w:rsid w:val="000E5DF3"/>
    <w:rsid w:val="000E60BE"/>
    <w:rsid w:val="000E6668"/>
    <w:rsid w:val="000F0244"/>
    <w:rsid w:val="000F044E"/>
    <w:rsid w:val="000F04E1"/>
    <w:rsid w:val="000F0795"/>
    <w:rsid w:val="000F178A"/>
    <w:rsid w:val="000F1B24"/>
    <w:rsid w:val="000F1BDF"/>
    <w:rsid w:val="000F214D"/>
    <w:rsid w:val="000F24C8"/>
    <w:rsid w:val="000F26DC"/>
    <w:rsid w:val="000F33AF"/>
    <w:rsid w:val="000F36CE"/>
    <w:rsid w:val="000F391B"/>
    <w:rsid w:val="000F3C18"/>
    <w:rsid w:val="000F3E29"/>
    <w:rsid w:val="000F4134"/>
    <w:rsid w:val="000F4244"/>
    <w:rsid w:val="000F4373"/>
    <w:rsid w:val="000F44CC"/>
    <w:rsid w:val="000F49EF"/>
    <w:rsid w:val="000F54FD"/>
    <w:rsid w:val="000F5C9C"/>
    <w:rsid w:val="000F6075"/>
    <w:rsid w:val="000F60B5"/>
    <w:rsid w:val="000F636D"/>
    <w:rsid w:val="000F655C"/>
    <w:rsid w:val="001000FC"/>
    <w:rsid w:val="0010071D"/>
    <w:rsid w:val="001008E8"/>
    <w:rsid w:val="0010140B"/>
    <w:rsid w:val="00101AD7"/>
    <w:rsid w:val="00101D3A"/>
    <w:rsid w:val="00101E2F"/>
    <w:rsid w:val="00101EC5"/>
    <w:rsid w:val="00101F93"/>
    <w:rsid w:val="001022E8"/>
    <w:rsid w:val="001025BF"/>
    <w:rsid w:val="001028B6"/>
    <w:rsid w:val="00102DC1"/>
    <w:rsid w:val="00103498"/>
    <w:rsid w:val="00103D2B"/>
    <w:rsid w:val="00104051"/>
    <w:rsid w:val="001041DA"/>
    <w:rsid w:val="00104A1A"/>
    <w:rsid w:val="00104A9A"/>
    <w:rsid w:val="00104BAB"/>
    <w:rsid w:val="00104BDC"/>
    <w:rsid w:val="00104EAD"/>
    <w:rsid w:val="00104FF5"/>
    <w:rsid w:val="0010511B"/>
    <w:rsid w:val="00105275"/>
    <w:rsid w:val="0010543B"/>
    <w:rsid w:val="001056A1"/>
    <w:rsid w:val="00105D32"/>
    <w:rsid w:val="00106D88"/>
    <w:rsid w:val="00107C3F"/>
    <w:rsid w:val="001106D7"/>
    <w:rsid w:val="001107F1"/>
    <w:rsid w:val="00110A95"/>
    <w:rsid w:val="001116F2"/>
    <w:rsid w:val="00112045"/>
    <w:rsid w:val="001120A6"/>
    <w:rsid w:val="00112193"/>
    <w:rsid w:val="001122E7"/>
    <w:rsid w:val="001125B5"/>
    <w:rsid w:val="001126EA"/>
    <w:rsid w:val="00112798"/>
    <w:rsid w:val="00112850"/>
    <w:rsid w:val="00112C3F"/>
    <w:rsid w:val="00112C45"/>
    <w:rsid w:val="0011307F"/>
    <w:rsid w:val="00113112"/>
    <w:rsid w:val="00113AE2"/>
    <w:rsid w:val="0011475F"/>
    <w:rsid w:val="001147E8"/>
    <w:rsid w:val="00114908"/>
    <w:rsid w:val="001153E8"/>
    <w:rsid w:val="001159C3"/>
    <w:rsid w:val="00115AF6"/>
    <w:rsid w:val="00115B49"/>
    <w:rsid w:val="00115E1B"/>
    <w:rsid w:val="00116AF7"/>
    <w:rsid w:val="00117344"/>
    <w:rsid w:val="0011765E"/>
    <w:rsid w:val="00117696"/>
    <w:rsid w:val="00117CFE"/>
    <w:rsid w:val="00117D7F"/>
    <w:rsid w:val="00120542"/>
    <w:rsid w:val="001205B9"/>
    <w:rsid w:val="00121071"/>
    <w:rsid w:val="00121E5B"/>
    <w:rsid w:val="00122022"/>
    <w:rsid w:val="001220B6"/>
    <w:rsid w:val="00122381"/>
    <w:rsid w:val="001229B2"/>
    <w:rsid w:val="00122FE9"/>
    <w:rsid w:val="001230AA"/>
    <w:rsid w:val="00123F48"/>
    <w:rsid w:val="00124041"/>
    <w:rsid w:val="00124A51"/>
    <w:rsid w:val="00125071"/>
    <w:rsid w:val="00125482"/>
    <w:rsid w:val="00125A84"/>
    <w:rsid w:val="00125E38"/>
    <w:rsid w:val="00125F84"/>
    <w:rsid w:val="00125F8C"/>
    <w:rsid w:val="00126A5F"/>
    <w:rsid w:val="00127329"/>
    <w:rsid w:val="001273C0"/>
    <w:rsid w:val="001275A8"/>
    <w:rsid w:val="001276D3"/>
    <w:rsid w:val="00127A85"/>
    <w:rsid w:val="0013000C"/>
    <w:rsid w:val="00130279"/>
    <w:rsid w:val="00130498"/>
    <w:rsid w:val="00130517"/>
    <w:rsid w:val="00130D5C"/>
    <w:rsid w:val="00130DD7"/>
    <w:rsid w:val="00131143"/>
    <w:rsid w:val="0013120A"/>
    <w:rsid w:val="00131265"/>
    <w:rsid w:val="0013186D"/>
    <w:rsid w:val="001319FB"/>
    <w:rsid w:val="00131CE0"/>
    <w:rsid w:val="00131D6B"/>
    <w:rsid w:val="0013212E"/>
    <w:rsid w:val="001329BA"/>
    <w:rsid w:val="00133738"/>
    <w:rsid w:val="00134D52"/>
    <w:rsid w:val="00134DFF"/>
    <w:rsid w:val="001353F7"/>
    <w:rsid w:val="001359D7"/>
    <w:rsid w:val="00135BFF"/>
    <w:rsid w:val="00135F57"/>
    <w:rsid w:val="00136435"/>
    <w:rsid w:val="001364F3"/>
    <w:rsid w:val="001367AD"/>
    <w:rsid w:val="00136BC6"/>
    <w:rsid w:val="00136DDC"/>
    <w:rsid w:val="001401C8"/>
    <w:rsid w:val="00140AA1"/>
    <w:rsid w:val="0014139C"/>
    <w:rsid w:val="00141A3F"/>
    <w:rsid w:val="00141A87"/>
    <w:rsid w:val="00141AB5"/>
    <w:rsid w:val="00142AF8"/>
    <w:rsid w:val="00142E74"/>
    <w:rsid w:val="00142E82"/>
    <w:rsid w:val="001430EC"/>
    <w:rsid w:val="00143138"/>
    <w:rsid w:val="0014317A"/>
    <w:rsid w:val="00143219"/>
    <w:rsid w:val="001433B8"/>
    <w:rsid w:val="0014369E"/>
    <w:rsid w:val="0014390F"/>
    <w:rsid w:val="00143BB9"/>
    <w:rsid w:val="00144231"/>
    <w:rsid w:val="0014443A"/>
    <w:rsid w:val="001446F3"/>
    <w:rsid w:val="00144832"/>
    <w:rsid w:val="00144FD8"/>
    <w:rsid w:val="0014512B"/>
    <w:rsid w:val="00145748"/>
    <w:rsid w:val="00145A37"/>
    <w:rsid w:val="00145E0E"/>
    <w:rsid w:val="001462B1"/>
    <w:rsid w:val="0014671F"/>
    <w:rsid w:val="00146C60"/>
    <w:rsid w:val="001503CB"/>
    <w:rsid w:val="00150454"/>
    <w:rsid w:val="0015050F"/>
    <w:rsid w:val="00150634"/>
    <w:rsid w:val="001507D0"/>
    <w:rsid w:val="0015096E"/>
    <w:rsid w:val="00150A97"/>
    <w:rsid w:val="0015101D"/>
    <w:rsid w:val="00151577"/>
    <w:rsid w:val="00151AE6"/>
    <w:rsid w:val="00151E7F"/>
    <w:rsid w:val="001521AF"/>
    <w:rsid w:val="00152475"/>
    <w:rsid w:val="00152811"/>
    <w:rsid w:val="00152AC0"/>
    <w:rsid w:val="00152BAA"/>
    <w:rsid w:val="00152DBB"/>
    <w:rsid w:val="00152F13"/>
    <w:rsid w:val="001531EA"/>
    <w:rsid w:val="001538DA"/>
    <w:rsid w:val="00153B8F"/>
    <w:rsid w:val="001540D5"/>
    <w:rsid w:val="00154172"/>
    <w:rsid w:val="00154835"/>
    <w:rsid w:val="001555A5"/>
    <w:rsid w:val="00155B4A"/>
    <w:rsid w:val="00155C7A"/>
    <w:rsid w:val="00155C97"/>
    <w:rsid w:val="00155EEB"/>
    <w:rsid w:val="001562C3"/>
    <w:rsid w:val="0015663F"/>
    <w:rsid w:val="00156C82"/>
    <w:rsid w:val="00156CC0"/>
    <w:rsid w:val="00156E41"/>
    <w:rsid w:val="00157008"/>
    <w:rsid w:val="001575B6"/>
    <w:rsid w:val="001578D3"/>
    <w:rsid w:val="00161473"/>
    <w:rsid w:val="001618FF"/>
    <w:rsid w:val="00162012"/>
    <w:rsid w:val="00162021"/>
    <w:rsid w:val="00162100"/>
    <w:rsid w:val="00162394"/>
    <w:rsid w:val="00162975"/>
    <w:rsid w:val="00162C71"/>
    <w:rsid w:val="00162E4E"/>
    <w:rsid w:val="001630CD"/>
    <w:rsid w:val="001632D2"/>
    <w:rsid w:val="001635FA"/>
    <w:rsid w:val="00163794"/>
    <w:rsid w:val="00163937"/>
    <w:rsid w:val="0016457E"/>
    <w:rsid w:val="00164757"/>
    <w:rsid w:val="001662CD"/>
    <w:rsid w:val="001665F2"/>
    <w:rsid w:val="00166972"/>
    <w:rsid w:val="00166CAA"/>
    <w:rsid w:val="001671C4"/>
    <w:rsid w:val="001671FD"/>
    <w:rsid w:val="00167316"/>
    <w:rsid w:val="00167509"/>
    <w:rsid w:val="00167A25"/>
    <w:rsid w:val="001701E9"/>
    <w:rsid w:val="00170E98"/>
    <w:rsid w:val="00170F0F"/>
    <w:rsid w:val="00171603"/>
    <w:rsid w:val="00171633"/>
    <w:rsid w:val="001716D3"/>
    <w:rsid w:val="00171BED"/>
    <w:rsid w:val="00172261"/>
    <w:rsid w:val="00172865"/>
    <w:rsid w:val="0017302F"/>
    <w:rsid w:val="001730CD"/>
    <w:rsid w:val="001731B4"/>
    <w:rsid w:val="0017320C"/>
    <w:rsid w:val="00173ECB"/>
    <w:rsid w:val="001742DB"/>
    <w:rsid w:val="001745E3"/>
    <w:rsid w:val="00174B05"/>
    <w:rsid w:val="00175474"/>
    <w:rsid w:val="001755DA"/>
    <w:rsid w:val="001757C4"/>
    <w:rsid w:val="00175D23"/>
    <w:rsid w:val="00175EB7"/>
    <w:rsid w:val="001760AC"/>
    <w:rsid w:val="001761AA"/>
    <w:rsid w:val="00176491"/>
    <w:rsid w:val="0017650A"/>
    <w:rsid w:val="001768FC"/>
    <w:rsid w:val="00176BD8"/>
    <w:rsid w:val="00176E19"/>
    <w:rsid w:val="0017731F"/>
    <w:rsid w:val="001774EA"/>
    <w:rsid w:val="001775D2"/>
    <w:rsid w:val="00177B03"/>
    <w:rsid w:val="00177B59"/>
    <w:rsid w:val="00177D3A"/>
    <w:rsid w:val="00177DA2"/>
    <w:rsid w:val="00180010"/>
    <w:rsid w:val="001809C4"/>
    <w:rsid w:val="00180AB7"/>
    <w:rsid w:val="00181129"/>
    <w:rsid w:val="00181155"/>
    <w:rsid w:val="001813C7"/>
    <w:rsid w:val="001814C4"/>
    <w:rsid w:val="001815BC"/>
    <w:rsid w:val="00182099"/>
    <w:rsid w:val="00182222"/>
    <w:rsid w:val="001823DE"/>
    <w:rsid w:val="00182A40"/>
    <w:rsid w:val="001832FD"/>
    <w:rsid w:val="001839DB"/>
    <w:rsid w:val="00183C03"/>
    <w:rsid w:val="00183C66"/>
    <w:rsid w:val="0018413D"/>
    <w:rsid w:val="0018436E"/>
    <w:rsid w:val="00184BCA"/>
    <w:rsid w:val="0018523E"/>
    <w:rsid w:val="00185285"/>
    <w:rsid w:val="001859BF"/>
    <w:rsid w:val="00185E3D"/>
    <w:rsid w:val="0018607E"/>
    <w:rsid w:val="001861E3"/>
    <w:rsid w:val="0018651E"/>
    <w:rsid w:val="00186D12"/>
    <w:rsid w:val="001871C4"/>
    <w:rsid w:val="0018788C"/>
    <w:rsid w:val="00187C23"/>
    <w:rsid w:val="00187EA9"/>
    <w:rsid w:val="00190733"/>
    <w:rsid w:val="0019086A"/>
    <w:rsid w:val="00191A9A"/>
    <w:rsid w:val="00191F4C"/>
    <w:rsid w:val="00192617"/>
    <w:rsid w:val="00192F39"/>
    <w:rsid w:val="00193303"/>
    <w:rsid w:val="00193D08"/>
    <w:rsid w:val="001941C5"/>
    <w:rsid w:val="0019422B"/>
    <w:rsid w:val="00194EFF"/>
    <w:rsid w:val="00195145"/>
    <w:rsid w:val="00195444"/>
    <w:rsid w:val="00195629"/>
    <w:rsid w:val="001958A4"/>
    <w:rsid w:val="00195EAC"/>
    <w:rsid w:val="00196C86"/>
    <w:rsid w:val="00196D49"/>
    <w:rsid w:val="00196F7D"/>
    <w:rsid w:val="001A059A"/>
    <w:rsid w:val="001A0EC5"/>
    <w:rsid w:val="001A1656"/>
    <w:rsid w:val="001A197D"/>
    <w:rsid w:val="001A23BB"/>
    <w:rsid w:val="001A2821"/>
    <w:rsid w:val="001A2855"/>
    <w:rsid w:val="001A2B47"/>
    <w:rsid w:val="001A2F42"/>
    <w:rsid w:val="001A388C"/>
    <w:rsid w:val="001A40D7"/>
    <w:rsid w:val="001A4334"/>
    <w:rsid w:val="001A4363"/>
    <w:rsid w:val="001A4C62"/>
    <w:rsid w:val="001A4D4D"/>
    <w:rsid w:val="001A5024"/>
    <w:rsid w:val="001A53FA"/>
    <w:rsid w:val="001A6052"/>
    <w:rsid w:val="001A65A2"/>
    <w:rsid w:val="001A694F"/>
    <w:rsid w:val="001A700A"/>
    <w:rsid w:val="001A7801"/>
    <w:rsid w:val="001A7B29"/>
    <w:rsid w:val="001B0770"/>
    <w:rsid w:val="001B0CB7"/>
    <w:rsid w:val="001B11B6"/>
    <w:rsid w:val="001B12AF"/>
    <w:rsid w:val="001B1357"/>
    <w:rsid w:val="001B13F6"/>
    <w:rsid w:val="001B1B58"/>
    <w:rsid w:val="001B2605"/>
    <w:rsid w:val="001B27B2"/>
    <w:rsid w:val="001B3006"/>
    <w:rsid w:val="001B3CFC"/>
    <w:rsid w:val="001B40A0"/>
    <w:rsid w:val="001B43DF"/>
    <w:rsid w:val="001B469F"/>
    <w:rsid w:val="001B48A6"/>
    <w:rsid w:val="001B6B1E"/>
    <w:rsid w:val="001B6DE5"/>
    <w:rsid w:val="001B79E3"/>
    <w:rsid w:val="001B7DDE"/>
    <w:rsid w:val="001C0533"/>
    <w:rsid w:val="001C0743"/>
    <w:rsid w:val="001C0FB7"/>
    <w:rsid w:val="001C1053"/>
    <w:rsid w:val="001C1661"/>
    <w:rsid w:val="001C171D"/>
    <w:rsid w:val="001C17C3"/>
    <w:rsid w:val="001C1907"/>
    <w:rsid w:val="001C1E2F"/>
    <w:rsid w:val="001C290A"/>
    <w:rsid w:val="001C2B3F"/>
    <w:rsid w:val="001C2C97"/>
    <w:rsid w:val="001C2E02"/>
    <w:rsid w:val="001C33B6"/>
    <w:rsid w:val="001C33EF"/>
    <w:rsid w:val="001C381A"/>
    <w:rsid w:val="001C38D3"/>
    <w:rsid w:val="001C390B"/>
    <w:rsid w:val="001C3B39"/>
    <w:rsid w:val="001C40E2"/>
    <w:rsid w:val="001C4261"/>
    <w:rsid w:val="001C430F"/>
    <w:rsid w:val="001C433C"/>
    <w:rsid w:val="001C624B"/>
    <w:rsid w:val="001C6694"/>
    <w:rsid w:val="001C66F8"/>
    <w:rsid w:val="001C7664"/>
    <w:rsid w:val="001C7D27"/>
    <w:rsid w:val="001D05ED"/>
    <w:rsid w:val="001D06BA"/>
    <w:rsid w:val="001D07EA"/>
    <w:rsid w:val="001D0B54"/>
    <w:rsid w:val="001D1091"/>
    <w:rsid w:val="001D12EF"/>
    <w:rsid w:val="001D15A4"/>
    <w:rsid w:val="001D1BB8"/>
    <w:rsid w:val="001D1EF5"/>
    <w:rsid w:val="001D26AE"/>
    <w:rsid w:val="001D2D51"/>
    <w:rsid w:val="001D3393"/>
    <w:rsid w:val="001D36C0"/>
    <w:rsid w:val="001D37E1"/>
    <w:rsid w:val="001D4293"/>
    <w:rsid w:val="001D4700"/>
    <w:rsid w:val="001D4D00"/>
    <w:rsid w:val="001D506A"/>
    <w:rsid w:val="001D507B"/>
    <w:rsid w:val="001D568A"/>
    <w:rsid w:val="001D62A5"/>
    <w:rsid w:val="001D6873"/>
    <w:rsid w:val="001D68D5"/>
    <w:rsid w:val="001D6C77"/>
    <w:rsid w:val="001D6E7E"/>
    <w:rsid w:val="001D716F"/>
    <w:rsid w:val="001D737C"/>
    <w:rsid w:val="001D73A7"/>
    <w:rsid w:val="001D78A8"/>
    <w:rsid w:val="001D7A9F"/>
    <w:rsid w:val="001E06DA"/>
    <w:rsid w:val="001E08AF"/>
    <w:rsid w:val="001E0DF4"/>
    <w:rsid w:val="001E0FFA"/>
    <w:rsid w:val="001E146A"/>
    <w:rsid w:val="001E166C"/>
    <w:rsid w:val="001E1A01"/>
    <w:rsid w:val="001E20D6"/>
    <w:rsid w:val="001E2183"/>
    <w:rsid w:val="001E3133"/>
    <w:rsid w:val="001E3949"/>
    <w:rsid w:val="001E395F"/>
    <w:rsid w:val="001E455D"/>
    <w:rsid w:val="001E4D3A"/>
    <w:rsid w:val="001E51C7"/>
    <w:rsid w:val="001E5947"/>
    <w:rsid w:val="001E66E6"/>
    <w:rsid w:val="001E685F"/>
    <w:rsid w:val="001E6B38"/>
    <w:rsid w:val="001E6C2D"/>
    <w:rsid w:val="001E6EF4"/>
    <w:rsid w:val="001E7363"/>
    <w:rsid w:val="001E739B"/>
    <w:rsid w:val="001F0208"/>
    <w:rsid w:val="001F0343"/>
    <w:rsid w:val="001F06D3"/>
    <w:rsid w:val="001F06DF"/>
    <w:rsid w:val="001F090D"/>
    <w:rsid w:val="001F0B49"/>
    <w:rsid w:val="001F101D"/>
    <w:rsid w:val="001F15DE"/>
    <w:rsid w:val="001F196A"/>
    <w:rsid w:val="001F2494"/>
    <w:rsid w:val="001F25EF"/>
    <w:rsid w:val="001F2D08"/>
    <w:rsid w:val="001F31A5"/>
    <w:rsid w:val="001F3540"/>
    <w:rsid w:val="001F3F6F"/>
    <w:rsid w:val="001F408E"/>
    <w:rsid w:val="001F5097"/>
    <w:rsid w:val="001F540F"/>
    <w:rsid w:val="001F54C2"/>
    <w:rsid w:val="001F5703"/>
    <w:rsid w:val="001F607C"/>
    <w:rsid w:val="001F60F9"/>
    <w:rsid w:val="001F6E99"/>
    <w:rsid w:val="001F73D0"/>
    <w:rsid w:val="00200658"/>
    <w:rsid w:val="002006A1"/>
    <w:rsid w:val="0020076E"/>
    <w:rsid w:val="00200779"/>
    <w:rsid w:val="00200F97"/>
    <w:rsid w:val="002016EA"/>
    <w:rsid w:val="0020176C"/>
    <w:rsid w:val="002017C3"/>
    <w:rsid w:val="00201ADE"/>
    <w:rsid w:val="00201C10"/>
    <w:rsid w:val="0020209F"/>
    <w:rsid w:val="00202CAA"/>
    <w:rsid w:val="00202CB3"/>
    <w:rsid w:val="002033FF"/>
    <w:rsid w:val="002034CC"/>
    <w:rsid w:val="002035C1"/>
    <w:rsid w:val="00203BB2"/>
    <w:rsid w:val="00203D8C"/>
    <w:rsid w:val="002046AA"/>
    <w:rsid w:val="0020472A"/>
    <w:rsid w:val="00204DAB"/>
    <w:rsid w:val="00205540"/>
    <w:rsid w:val="002056AE"/>
    <w:rsid w:val="00205931"/>
    <w:rsid w:val="00205B8C"/>
    <w:rsid w:val="002062F0"/>
    <w:rsid w:val="002065C9"/>
    <w:rsid w:val="00206836"/>
    <w:rsid w:val="00207473"/>
    <w:rsid w:val="002074E0"/>
    <w:rsid w:val="002079E4"/>
    <w:rsid w:val="00207FC0"/>
    <w:rsid w:val="00210098"/>
    <w:rsid w:val="002101E8"/>
    <w:rsid w:val="002107B3"/>
    <w:rsid w:val="002107FB"/>
    <w:rsid w:val="00210A9D"/>
    <w:rsid w:val="00210DB7"/>
    <w:rsid w:val="002110B1"/>
    <w:rsid w:val="002111C6"/>
    <w:rsid w:val="00211D72"/>
    <w:rsid w:val="00212132"/>
    <w:rsid w:val="0021222A"/>
    <w:rsid w:val="002122C3"/>
    <w:rsid w:val="002128F7"/>
    <w:rsid w:val="00212F60"/>
    <w:rsid w:val="00212FAD"/>
    <w:rsid w:val="00213093"/>
    <w:rsid w:val="002131BA"/>
    <w:rsid w:val="0021361A"/>
    <w:rsid w:val="00213866"/>
    <w:rsid w:val="00213AC0"/>
    <w:rsid w:val="00213FC4"/>
    <w:rsid w:val="002141F7"/>
    <w:rsid w:val="0021459D"/>
    <w:rsid w:val="00214A81"/>
    <w:rsid w:val="00214D01"/>
    <w:rsid w:val="0021521A"/>
    <w:rsid w:val="002161DF"/>
    <w:rsid w:val="0021698C"/>
    <w:rsid w:val="00216ABB"/>
    <w:rsid w:val="00216C7A"/>
    <w:rsid w:val="002172BB"/>
    <w:rsid w:val="002172F8"/>
    <w:rsid w:val="00217C66"/>
    <w:rsid w:val="00220208"/>
    <w:rsid w:val="00220612"/>
    <w:rsid w:val="0022097B"/>
    <w:rsid w:val="00220A39"/>
    <w:rsid w:val="00220C91"/>
    <w:rsid w:val="00220D6C"/>
    <w:rsid w:val="00220F64"/>
    <w:rsid w:val="0022126A"/>
    <w:rsid w:val="002219AC"/>
    <w:rsid w:val="00221DC4"/>
    <w:rsid w:val="0022297F"/>
    <w:rsid w:val="00222FCD"/>
    <w:rsid w:val="00223145"/>
    <w:rsid w:val="00223702"/>
    <w:rsid w:val="00224207"/>
    <w:rsid w:val="0022432E"/>
    <w:rsid w:val="002244CE"/>
    <w:rsid w:val="0022466F"/>
    <w:rsid w:val="00224836"/>
    <w:rsid w:val="002251AE"/>
    <w:rsid w:val="00225783"/>
    <w:rsid w:val="002258BD"/>
    <w:rsid w:val="00225D04"/>
    <w:rsid w:val="00225D54"/>
    <w:rsid w:val="00225DB2"/>
    <w:rsid w:val="00225E6E"/>
    <w:rsid w:val="00225F06"/>
    <w:rsid w:val="00226461"/>
    <w:rsid w:val="00226A34"/>
    <w:rsid w:val="00226B9E"/>
    <w:rsid w:val="00226BFC"/>
    <w:rsid w:val="00226CF8"/>
    <w:rsid w:val="00226F7F"/>
    <w:rsid w:val="00226F9A"/>
    <w:rsid w:val="00227362"/>
    <w:rsid w:val="002276C2"/>
    <w:rsid w:val="002278D6"/>
    <w:rsid w:val="00230433"/>
    <w:rsid w:val="00230500"/>
    <w:rsid w:val="00230B02"/>
    <w:rsid w:val="002310D3"/>
    <w:rsid w:val="002311C7"/>
    <w:rsid w:val="00231583"/>
    <w:rsid w:val="00232030"/>
    <w:rsid w:val="002324B5"/>
    <w:rsid w:val="00232DCA"/>
    <w:rsid w:val="00233012"/>
    <w:rsid w:val="002330B3"/>
    <w:rsid w:val="00233453"/>
    <w:rsid w:val="002336EE"/>
    <w:rsid w:val="00233EA2"/>
    <w:rsid w:val="00234042"/>
    <w:rsid w:val="0023419D"/>
    <w:rsid w:val="00234BCF"/>
    <w:rsid w:val="00234FD4"/>
    <w:rsid w:val="002352DE"/>
    <w:rsid w:val="00235897"/>
    <w:rsid w:val="002358F8"/>
    <w:rsid w:val="00235AAE"/>
    <w:rsid w:val="00236520"/>
    <w:rsid w:val="00236A68"/>
    <w:rsid w:val="00236E10"/>
    <w:rsid w:val="0023730B"/>
    <w:rsid w:val="002375F2"/>
    <w:rsid w:val="00237E6E"/>
    <w:rsid w:val="00240070"/>
    <w:rsid w:val="002402CD"/>
    <w:rsid w:val="0024099E"/>
    <w:rsid w:val="002415E3"/>
    <w:rsid w:val="0024173A"/>
    <w:rsid w:val="00241D42"/>
    <w:rsid w:val="00241E68"/>
    <w:rsid w:val="002424D3"/>
    <w:rsid w:val="002426D4"/>
    <w:rsid w:val="002430D3"/>
    <w:rsid w:val="00243F74"/>
    <w:rsid w:val="0024463F"/>
    <w:rsid w:val="00244946"/>
    <w:rsid w:val="00244A28"/>
    <w:rsid w:val="002452D1"/>
    <w:rsid w:val="002453B2"/>
    <w:rsid w:val="0024566F"/>
    <w:rsid w:val="0024579C"/>
    <w:rsid w:val="0024583E"/>
    <w:rsid w:val="00245C90"/>
    <w:rsid w:val="00246CF3"/>
    <w:rsid w:val="00247337"/>
    <w:rsid w:val="00247A2C"/>
    <w:rsid w:val="0025006F"/>
    <w:rsid w:val="002500BE"/>
    <w:rsid w:val="00250EE6"/>
    <w:rsid w:val="00250F9A"/>
    <w:rsid w:val="00251036"/>
    <w:rsid w:val="0025139E"/>
    <w:rsid w:val="0025151F"/>
    <w:rsid w:val="00251879"/>
    <w:rsid w:val="00252252"/>
    <w:rsid w:val="00252324"/>
    <w:rsid w:val="00252521"/>
    <w:rsid w:val="00252C2F"/>
    <w:rsid w:val="00252D15"/>
    <w:rsid w:val="002538B4"/>
    <w:rsid w:val="0025393D"/>
    <w:rsid w:val="00253BCE"/>
    <w:rsid w:val="00253DE3"/>
    <w:rsid w:val="002548CE"/>
    <w:rsid w:val="00254CAB"/>
    <w:rsid w:val="00254D7E"/>
    <w:rsid w:val="002555DE"/>
    <w:rsid w:val="0025571A"/>
    <w:rsid w:val="00255A55"/>
    <w:rsid w:val="00255C66"/>
    <w:rsid w:val="00255D81"/>
    <w:rsid w:val="00256CFE"/>
    <w:rsid w:val="002570B0"/>
    <w:rsid w:val="002577E0"/>
    <w:rsid w:val="00257D0F"/>
    <w:rsid w:val="002600E0"/>
    <w:rsid w:val="00260165"/>
    <w:rsid w:val="002605A1"/>
    <w:rsid w:val="002607A8"/>
    <w:rsid w:val="0026137D"/>
    <w:rsid w:val="00261A34"/>
    <w:rsid w:val="00261FD9"/>
    <w:rsid w:val="00262431"/>
    <w:rsid w:val="00262A2C"/>
    <w:rsid w:val="00262C17"/>
    <w:rsid w:val="00262F81"/>
    <w:rsid w:val="0026362F"/>
    <w:rsid w:val="002637AE"/>
    <w:rsid w:val="00264013"/>
    <w:rsid w:val="00264AEC"/>
    <w:rsid w:val="00265519"/>
    <w:rsid w:val="00265706"/>
    <w:rsid w:val="00265938"/>
    <w:rsid w:val="002661CB"/>
    <w:rsid w:val="002665C8"/>
    <w:rsid w:val="00266AFE"/>
    <w:rsid w:val="00266C3F"/>
    <w:rsid w:val="00266E80"/>
    <w:rsid w:val="002679B1"/>
    <w:rsid w:val="00267AC3"/>
    <w:rsid w:val="00267E15"/>
    <w:rsid w:val="0027011E"/>
    <w:rsid w:val="00270AD8"/>
    <w:rsid w:val="00270C1D"/>
    <w:rsid w:val="00270F9C"/>
    <w:rsid w:val="00271172"/>
    <w:rsid w:val="002715D9"/>
    <w:rsid w:val="0027163B"/>
    <w:rsid w:val="002719EE"/>
    <w:rsid w:val="0027254A"/>
    <w:rsid w:val="00272E4C"/>
    <w:rsid w:val="00273203"/>
    <w:rsid w:val="0027356F"/>
    <w:rsid w:val="00273646"/>
    <w:rsid w:val="002743A4"/>
    <w:rsid w:val="00274734"/>
    <w:rsid w:val="00274904"/>
    <w:rsid w:val="00274B89"/>
    <w:rsid w:val="00274FF0"/>
    <w:rsid w:val="002752AF"/>
    <w:rsid w:val="00275943"/>
    <w:rsid w:val="00276047"/>
    <w:rsid w:val="00276802"/>
    <w:rsid w:val="00277184"/>
    <w:rsid w:val="002771CA"/>
    <w:rsid w:val="00277360"/>
    <w:rsid w:val="0027763E"/>
    <w:rsid w:val="00277698"/>
    <w:rsid w:val="00277EFE"/>
    <w:rsid w:val="00280474"/>
    <w:rsid w:val="002807A8"/>
    <w:rsid w:val="00280F98"/>
    <w:rsid w:val="0028106E"/>
    <w:rsid w:val="00282371"/>
    <w:rsid w:val="00282EB1"/>
    <w:rsid w:val="00282F64"/>
    <w:rsid w:val="00282FBB"/>
    <w:rsid w:val="00283AC2"/>
    <w:rsid w:val="00283B10"/>
    <w:rsid w:val="00285062"/>
    <w:rsid w:val="00285AB1"/>
    <w:rsid w:val="00285C4C"/>
    <w:rsid w:val="00286146"/>
    <w:rsid w:val="00287316"/>
    <w:rsid w:val="00287347"/>
    <w:rsid w:val="00287894"/>
    <w:rsid w:val="002901A8"/>
    <w:rsid w:val="0029065B"/>
    <w:rsid w:val="00291436"/>
    <w:rsid w:val="0029177B"/>
    <w:rsid w:val="00291F6C"/>
    <w:rsid w:val="0029226E"/>
    <w:rsid w:val="002922F3"/>
    <w:rsid w:val="00292878"/>
    <w:rsid w:val="00292B02"/>
    <w:rsid w:val="00293201"/>
    <w:rsid w:val="00293CD4"/>
    <w:rsid w:val="00293D34"/>
    <w:rsid w:val="00293E39"/>
    <w:rsid w:val="0029435F"/>
    <w:rsid w:val="00294A37"/>
    <w:rsid w:val="00294C95"/>
    <w:rsid w:val="002956A0"/>
    <w:rsid w:val="002961DA"/>
    <w:rsid w:val="002967B3"/>
    <w:rsid w:val="002969FA"/>
    <w:rsid w:val="00296B41"/>
    <w:rsid w:val="00296E86"/>
    <w:rsid w:val="002972FF"/>
    <w:rsid w:val="00297341"/>
    <w:rsid w:val="00297EF1"/>
    <w:rsid w:val="002A004E"/>
    <w:rsid w:val="002A01E0"/>
    <w:rsid w:val="002A0219"/>
    <w:rsid w:val="002A0E9C"/>
    <w:rsid w:val="002A0F0E"/>
    <w:rsid w:val="002A10C4"/>
    <w:rsid w:val="002A11F0"/>
    <w:rsid w:val="002A1240"/>
    <w:rsid w:val="002A1BD4"/>
    <w:rsid w:val="002A23CD"/>
    <w:rsid w:val="002A2916"/>
    <w:rsid w:val="002A2BBA"/>
    <w:rsid w:val="002A30ED"/>
    <w:rsid w:val="002A3255"/>
    <w:rsid w:val="002A3A3C"/>
    <w:rsid w:val="002A4354"/>
    <w:rsid w:val="002A48F5"/>
    <w:rsid w:val="002A4D2E"/>
    <w:rsid w:val="002A50E8"/>
    <w:rsid w:val="002A5320"/>
    <w:rsid w:val="002A5758"/>
    <w:rsid w:val="002A5B3A"/>
    <w:rsid w:val="002A5E68"/>
    <w:rsid w:val="002A60C8"/>
    <w:rsid w:val="002A6465"/>
    <w:rsid w:val="002A668A"/>
    <w:rsid w:val="002A6A4A"/>
    <w:rsid w:val="002A6CF3"/>
    <w:rsid w:val="002A7105"/>
    <w:rsid w:val="002A7106"/>
    <w:rsid w:val="002A7BB6"/>
    <w:rsid w:val="002A7DC8"/>
    <w:rsid w:val="002A7F9D"/>
    <w:rsid w:val="002B09E9"/>
    <w:rsid w:val="002B115F"/>
    <w:rsid w:val="002B1441"/>
    <w:rsid w:val="002B14DE"/>
    <w:rsid w:val="002B1A18"/>
    <w:rsid w:val="002B2931"/>
    <w:rsid w:val="002B2D41"/>
    <w:rsid w:val="002B343B"/>
    <w:rsid w:val="002B3767"/>
    <w:rsid w:val="002B3B3D"/>
    <w:rsid w:val="002B3E78"/>
    <w:rsid w:val="002B48F9"/>
    <w:rsid w:val="002B558D"/>
    <w:rsid w:val="002B5702"/>
    <w:rsid w:val="002B5737"/>
    <w:rsid w:val="002B5887"/>
    <w:rsid w:val="002B5B14"/>
    <w:rsid w:val="002B64F4"/>
    <w:rsid w:val="002B68BA"/>
    <w:rsid w:val="002B68E5"/>
    <w:rsid w:val="002B6D7C"/>
    <w:rsid w:val="002B75BD"/>
    <w:rsid w:val="002B76D9"/>
    <w:rsid w:val="002B78F0"/>
    <w:rsid w:val="002B7B2F"/>
    <w:rsid w:val="002B7F1E"/>
    <w:rsid w:val="002C008E"/>
    <w:rsid w:val="002C0453"/>
    <w:rsid w:val="002C123B"/>
    <w:rsid w:val="002C1C1E"/>
    <w:rsid w:val="002C21A6"/>
    <w:rsid w:val="002C2438"/>
    <w:rsid w:val="002C2ADA"/>
    <w:rsid w:val="002C2E58"/>
    <w:rsid w:val="002C331B"/>
    <w:rsid w:val="002C366C"/>
    <w:rsid w:val="002C38B9"/>
    <w:rsid w:val="002C4352"/>
    <w:rsid w:val="002C4AB0"/>
    <w:rsid w:val="002C4B64"/>
    <w:rsid w:val="002C50C9"/>
    <w:rsid w:val="002C51DE"/>
    <w:rsid w:val="002C5391"/>
    <w:rsid w:val="002C54B4"/>
    <w:rsid w:val="002C588E"/>
    <w:rsid w:val="002C6206"/>
    <w:rsid w:val="002C703D"/>
    <w:rsid w:val="002C7098"/>
    <w:rsid w:val="002C76E4"/>
    <w:rsid w:val="002C7883"/>
    <w:rsid w:val="002C7AF4"/>
    <w:rsid w:val="002C7BB7"/>
    <w:rsid w:val="002D0710"/>
    <w:rsid w:val="002D0AE2"/>
    <w:rsid w:val="002D0E20"/>
    <w:rsid w:val="002D1BEF"/>
    <w:rsid w:val="002D26AC"/>
    <w:rsid w:val="002D2716"/>
    <w:rsid w:val="002D2B82"/>
    <w:rsid w:val="002D2F91"/>
    <w:rsid w:val="002D32FA"/>
    <w:rsid w:val="002D38CC"/>
    <w:rsid w:val="002D3AAC"/>
    <w:rsid w:val="002D3B34"/>
    <w:rsid w:val="002D3B4E"/>
    <w:rsid w:val="002D453C"/>
    <w:rsid w:val="002D46DA"/>
    <w:rsid w:val="002D508C"/>
    <w:rsid w:val="002D50E3"/>
    <w:rsid w:val="002D5265"/>
    <w:rsid w:val="002D5466"/>
    <w:rsid w:val="002D5AB6"/>
    <w:rsid w:val="002D5B0D"/>
    <w:rsid w:val="002D61AC"/>
    <w:rsid w:val="002D6B1E"/>
    <w:rsid w:val="002D6B83"/>
    <w:rsid w:val="002D6E1D"/>
    <w:rsid w:val="002D7819"/>
    <w:rsid w:val="002D7956"/>
    <w:rsid w:val="002D7F3F"/>
    <w:rsid w:val="002D7F65"/>
    <w:rsid w:val="002E02CF"/>
    <w:rsid w:val="002E0704"/>
    <w:rsid w:val="002E1145"/>
    <w:rsid w:val="002E11C2"/>
    <w:rsid w:val="002E16AD"/>
    <w:rsid w:val="002E1B91"/>
    <w:rsid w:val="002E1F69"/>
    <w:rsid w:val="002E22F2"/>
    <w:rsid w:val="002E27CB"/>
    <w:rsid w:val="002E2957"/>
    <w:rsid w:val="002E30DD"/>
    <w:rsid w:val="002E37DF"/>
    <w:rsid w:val="002E3C06"/>
    <w:rsid w:val="002E3E53"/>
    <w:rsid w:val="002E3E7B"/>
    <w:rsid w:val="002E4AEF"/>
    <w:rsid w:val="002E4C0B"/>
    <w:rsid w:val="002E52D0"/>
    <w:rsid w:val="002E5CEE"/>
    <w:rsid w:val="002E5F06"/>
    <w:rsid w:val="002E5F9B"/>
    <w:rsid w:val="002E62E1"/>
    <w:rsid w:val="002E695C"/>
    <w:rsid w:val="002E7034"/>
    <w:rsid w:val="002E7125"/>
    <w:rsid w:val="002E7347"/>
    <w:rsid w:val="002E7519"/>
    <w:rsid w:val="002E753C"/>
    <w:rsid w:val="002E764A"/>
    <w:rsid w:val="002E7831"/>
    <w:rsid w:val="002E7939"/>
    <w:rsid w:val="002E798C"/>
    <w:rsid w:val="002F0691"/>
    <w:rsid w:val="002F06A6"/>
    <w:rsid w:val="002F0899"/>
    <w:rsid w:val="002F099E"/>
    <w:rsid w:val="002F09F7"/>
    <w:rsid w:val="002F111D"/>
    <w:rsid w:val="002F1458"/>
    <w:rsid w:val="002F149E"/>
    <w:rsid w:val="002F19FB"/>
    <w:rsid w:val="002F1C9B"/>
    <w:rsid w:val="002F1F2C"/>
    <w:rsid w:val="002F2DF4"/>
    <w:rsid w:val="002F2F16"/>
    <w:rsid w:val="002F33D5"/>
    <w:rsid w:val="002F350B"/>
    <w:rsid w:val="002F37BE"/>
    <w:rsid w:val="002F3935"/>
    <w:rsid w:val="002F3B5D"/>
    <w:rsid w:val="002F3C21"/>
    <w:rsid w:val="002F4072"/>
    <w:rsid w:val="002F4077"/>
    <w:rsid w:val="002F46A0"/>
    <w:rsid w:val="002F488D"/>
    <w:rsid w:val="002F4C01"/>
    <w:rsid w:val="002F4C3C"/>
    <w:rsid w:val="002F516F"/>
    <w:rsid w:val="002F5209"/>
    <w:rsid w:val="002F5E27"/>
    <w:rsid w:val="002F5E61"/>
    <w:rsid w:val="002F646D"/>
    <w:rsid w:val="002F6D52"/>
    <w:rsid w:val="002F72F6"/>
    <w:rsid w:val="002F7408"/>
    <w:rsid w:val="002F7F85"/>
    <w:rsid w:val="003002A1"/>
    <w:rsid w:val="00300417"/>
    <w:rsid w:val="00300608"/>
    <w:rsid w:val="00300B4B"/>
    <w:rsid w:val="003013CA"/>
    <w:rsid w:val="003015D0"/>
    <w:rsid w:val="003015FE"/>
    <w:rsid w:val="0030182D"/>
    <w:rsid w:val="00301879"/>
    <w:rsid w:val="0030206D"/>
    <w:rsid w:val="0030298D"/>
    <w:rsid w:val="00302A27"/>
    <w:rsid w:val="00302EB3"/>
    <w:rsid w:val="00302EDD"/>
    <w:rsid w:val="00303076"/>
    <w:rsid w:val="003037C3"/>
    <w:rsid w:val="003038C5"/>
    <w:rsid w:val="00304427"/>
    <w:rsid w:val="003045D3"/>
    <w:rsid w:val="003046A2"/>
    <w:rsid w:val="003055D6"/>
    <w:rsid w:val="00306238"/>
    <w:rsid w:val="00306522"/>
    <w:rsid w:val="00306DB0"/>
    <w:rsid w:val="003073D0"/>
    <w:rsid w:val="0030754E"/>
    <w:rsid w:val="00307568"/>
    <w:rsid w:val="00307607"/>
    <w:rsid w:val="00307997"/>
    <w:rsid w:val="00307A88"/>
    <w:rsid w:val="00307CB1"/>
    <w:rsid w:val="00307F70"/>
    <w:rsid w:val="00310DC7"/>
    <w:rsid w:val="003111AB"/>
    <w:rsid w:val="0031145B"/>
    <w:rsid w:val="00311FC2"/>
    <w:rsid w:val="003120A2"/>
    <w:rsid w:val="00312289"/>
    <w:rsid w:val="00312619"/>
    <w:rsid w:val="00312965"/>
    <w:rsid w:val="00312A04"/>
    <w:rsid w:val="00312A1A"/>
    <w:rsid w:val="00312AA6"/>
    <w:rsid w:val="00313434"/>
    <w:rsid w:val="003137B0"/>
    <w:rsid w:val="00313FAF"/>
    <w:rsid w:val="00314269"/>
    <w:rsid w:val="003147E0"/>
    <w:rsid w:val="00314A10"/>
    <w:rsid w:val="00314B02"/>
    <w:rsid w:val="00314E3F"/>
    <w:rsid w:val="0031539F"/>
    <w:rsid w:val="00315693"/>
    <w:rsid w:val="00315934"/>
    <w:rsid w:val="00315B6D"/>
    <w:rsid w:val="0031630E"/>
    <w:rsid w:val="003164AB"/>
    <w:rsid w:val="00316AC5"/>
    <w:rsid w:val="00316DDF"/>
    <w:rsid w:val="00317259"/>
    <w:rsid w:val="0031752A"/>
    <w:rsid w:val="00317E6F"/>
    <w:rsid w:val="00320503"/>
    <w:rsid w:val="003205B9"/>
    <w:rsid w:val="00320B21"/>
    <w:rsid w:val="0032113A"/>
    <w:rsid w:val="00321448"/>
    <w:rsid w:val="00321D6E"/>
    <w:rsid w:val="00321E42"/>
    <w:rsid w:val="00322170"/>
    <w:rsid w:val="0032254B"/>
    <w:rsid w:val="00322D52"/>
    <w:rsid w:val="00325128"/>
    <w:rsid w:val="003252BC"/>
    <w:rsid w:val="00325781"/>
    <w:rsid w:val="00325975"/>
    <w:rsid w:val="00325BA4"/>
    <w:rsid w:val="003261C6"/>
    <w:rsid w:val="00326BE7"/>
    <w:rsid w:val="00326ED5"/>
    <w:rsid w:val="003270D7"/>
    <w:rsid w:val="00327358"/>
    <w:rsid w:val="00327524"/>
    <w:rsid w:val="00327C28"/>
    <w:rsid w:val="00327DEC"/>
    <w:rsid w:val="00327EA5"/>
    <w:rsid w:val="00330294"/>
    <w:rsid w:val="00330364"/>
    <w:rsid w:val="00330540"/>
    <w:rsid w:val="00330933"/>
    <w:rsid w:val="0033096E"/>
    <w:rsid w:val="0033106A"/>
    <w:rsid w:val="003313F1"/>
    <w:rsid w:val="003316D5"/>
    <w:rsid w:val="00332A58"/>
    <w:rsid w:val="003335AE"/>
    <w:rsid w:val="003338CE"/>
    <w:rsid w:val="00333E43"/>
    <w:rsid w:val="00333F26"/>
    <w:rsid w:val="00334662"/>
    <w:rsid w:val="00334B4C"/>
    <w:rsid w:val="00334C78"/>
    <w:rsid w:val="003351D9"/>
    <w:rsid w:val="00335261"/>
    <w:rsid w:val="00335758"/>
    <w:rsid w:val="00335902"/>
    <w:rsid w:val="003359B3"/>
    <w:rsid w:val="00335CCB"/>
    <w:rsid w:val="003362CA"/>
    <w:rsid w:val="00336309"/>
    <w:rsid w:val="00336414"/>
    <w:rsid w:val="0033683E"/>
    <w:rsid w:val="0033690D"/>
    <w:rsid w:val="00336B20"/>
    <w:rsid w:val="00337597"/>
    <w:rsid w:val="00337662"/>
    <w:rsid w:val="0033768F"/>
    <w:rsid w:val="00337715"/>
    <w:rsid w:val="00337A48"/>
    <w:rsid w:val="0034013B"/>
    <w:rsid w:val="0034021C"/>
    <w:rsid w:val="00340515"/>
    <w:rsid w:val="00340553"/>
    <w:rsid w:val="00340C02"/>
    <w:rsid w:val="0034166D"/>
    <w:rsid w:val="00341F87"/>
    <w:rsid w:val="0034237A"/>
    <w:rsid w:val="00342886"/>
    <w:rsid w:val="00342E23"/>
    <w:rsid w:val="00342E39"/>
    <w:rsid w:val="00342F0B"/>
    <w:rsid w:val="00343288"/>
    <w:rsid w:val="003432EE"/>
    <w:rsid w:val="00343467"/>
    <w:rsid w:val="00343498"/>
    <w:rsid w:val="00343950"/>
    <w:rsid w:val="00343A6A"/>
    <w:rsid w:val="00343AED"/>
    <w:rsid w:val="003441C4"/>
    <w:rsid w:val="003448EA"/>
    <w:rsid w:val="00345245"/>
    <w:rsid w:val="00346205"/>
    <w:rsid w:val="003465C6"/>
    <w:rsid w:val="003466B3"/>
    <w:rsid w:val="0034683B"/>
    <w:rsid w:val="00346891"/>
    <w:rsid w:val="003468A8"/>
    <w:rsid w:val="00346C85"/>
    <w:rsid w:val="00346ED5"/>
    <w:rsid w:val="00347B78"/>
    <w:rsid w:val="00347B96"/>
    <w:rsid w:val="00350907"/>
    <w:rsid w:val="00351410"/>
    <w:rsid w:val="0035173F"/>
    <w:rsid w:val="00351874"/>
    <w:rsid w:val="00351ECF"/>
    <w:rsid w:val="0035225A"/>
    <w:rsid w:val="00352557"/>
    <w:rsid w:val="0035297C"/>
    <w:rsid w:val="00352A8C"/>
    <w:rsid w:val="00353263"/>
    <w:rsid w:val="003541C9"/>
    <w:rsid w:val="00354A40"/>
    <w:rsid w:val="00355E49"/>
    <w:rsid w:val="0035670B"/>
    <w:rsid w:val="00356C32"/>
    <w:rsid w:val="00356FED"/>
    <w:rsid w:val="003571A4"/>
    <w:rsid w:val="003573AF"/>
    <w:rsid w:val="003574B6"/>
    <w:rsid w:val="003605CF"/>
    <w:rsid w:val="00360DD9"/>
    <w:rsid w:val="00361134"/>
    <w:rsid w:val="0036164D"/>
    <w:rsid w:val="003616DD"/>
    <w:rsid w:val="00361CE2"/>
    <w:rsid w:val="00363138"/>
    <w:rsid w:val="00363AB6"/>
    <w:rsid w:val="00363D43"/>
    <w:rsid w:val="00364039"/>
    <w:rsid w:val="003646CB"/>
    <w:rsid w:val="003646E6"/>
    <w:rsid w:val="00365124"/>
    <w:rsid w:val="00365536"/>
    <w:rsid w:val="003656AA"/>
    <w:rsid w:val="00365CFD"/>
    <w:rsid w:val="00366221"/>
    <w:rsid w:val="0036650C"/>
    <w:rsid w:val="0036673A"/>
    <w:rsid w:val="00366D6B"/>
    <w:rsid w:val="00367237"/>
    <w:rsid w:val="00367314"/>
    <w:rsid w:val="0036786E"/>
    <w:rsid w:val="00367906"/>
    <w:rsid w:val="003679C8"/>
    <w:rsid w:val="00367A44"/>
    <w:rsid w:val="00370814"/>
    <w:rsid w:val="00370BA5"/>
    <w:rsid w:val="00371157"/>
    <w:rsid w:val="003711A8"/>
    <w:rsid w:val="00371269"/>
    <w:rsid w:val="0037140C"/>
    <w:rsid w:val="00371643"/>
    <w:rsid w:val="00371A12"/>
    <w:rsid w:val="00371BFE"/>
    <w:rsid w:val="00371CCF"/>
    <w:rsid w:val="003725DB"/>
    <w:rsid w:val="003725F6"/>
    <w:rsid w:val="00372607"/>
    <w:rsid w:val="003726D5"/>
    <w:rsid w:val="00372A7E"/>
    <w:rsid w:val="00372C56"/>
    <w:rsid w:val="003731B7"/>
    <w:rsid w:val="00373D42"/>
    <w:rsid w:val="0037407B"/>
    <w:rsid w:val="0037430C"/>
    <w:rsid w:val="00374787"/>
    <w:rsid w:val="00374CEF"/>
    <w:rsid w:val="003751F6"/>
    <w:rsid w:val="003752FA"/>
    <w:rsid w:val="003754F5"/>
    <w:rsid w:val="00375554"/>
    <w:rsid w:val="00375600"/>
    <w:rsid w:val="00375C71"/>
    <w:rsid w:val="00375CD4"/>
    <w:rsid w:val="00376165"/>
    <w:rsid w:val="00376691"/>
    <w:rsid w:val="003766D7"/>
    <w:rsid w:val="00376851"/>
    <w:rsid w:val="00376E68"/>
    <w:rsid w:val="0037726F"/>
    <w:rsid w:val="0037760D"/>
    <w:rsid w:val="00377B09"/>
    <w:rsid w:val="00377F4F"/>
    <w:rsid w:val="00377FFC"/>
    <w:rsid w:val="00380229"/>
    <w:rsid w:val="0038041D"/>
    <w:rsid w:val="00380479"/>
    <w:rsid w:val="00380DEF"/>
    <w:rsid w:val="00380FAE"/>
    <w:rsid w:val="00381950"/>
    <w:rsid w:val="00381A94"/>
    <w:rsid w:val="00381E56"/>
    <w:rsid w:val="003826B7"/>
    <w:rsid w:val="003826FC"/>
    <w:rsid w:val="0038289C"/>
    <w:rsid w:val="00382A73"/>
    <w:rsid w:val="00383805"/>
    <w:rsid w:val="00384514"/>
    <w:rsid w:val="00385CF8"/>
    <w:rsid w:val="003860AB"/>
    <w:rsid w:val="00386905"/>
    <w:rsid w:val="00387224"/>
    <w:rsid w:val="0038750C"/>
    <w:rsid w:val="003875FC"/>
    <w:rsid w:val="00387A95"/>
    <w:rsid w:val="0039047A"/>
    <w:rsid w:val="003905BC"/>
    <w:rsid w:val="003908A6"/>
    <w:rsid w:val="00390C31"/>
    <w:rsid w:val="00390D58"/>
    <w:rsid w:val="00390E76"/>
    <w:rsid w:val="00390ED9"/>
    <w:rsid w:val="00391053"/>
    <w:rsid w:val="003915D4"/>
    <w:rsid w:val="0039198C"/>
    <w:rsid w:val="00391C40"/>
    <w:rsid w:val="003920AE"/>
    <w:rsid w:val="003921F1"/>
    <w:rsid w:val="00392594"/>
    <w:rsid w:val="003926A1"/>
    <w:rsid w:val="003926ED"/>
    <w:rsid w:val="00392A7D"/>
    <w:rsid w:val="003933BF"/>
    <w:rsid w:val="00393585"/>
    <w:rsid w:val="00394403"/>
    <w:rsid w:val="003948DE"/>
    <w:rsid w:val="00395010"/>
    <w:rsid w:val="003955F7"/>
    <w:rsid w:val="00395618"/>
    <w:rsid w:val="0039605A"/>
    <w:rsid w:val="003962C8"/>
    <w:rsid w:val="003964E6"/>
    <w:rsid w:val="00396F37"/>
    <w:rsid w:val="003970D2"/>
    <w:rsid w:val="003975AB"/>
    <w:rsid w:val="00397B6A"/>
    <w:rsid w:val="00397FB8"/>
    <w:rsid w:val="003A007E"/>
    <w:rsid w:val="003A009F"/>
    <w:rsid w:val="003A00D0"/>
    <w:rsid w:val="003A1913"/>
    <w:rsid w:val="003A1B67"/>
    <w:rsid w:val="003A1C3B"/>
    <w:rsid w:val="003A2862"/>
    <w:rsid w:val="003A3027"/>
    <w:rsid w:val="003A3769"/>
    <w:rsid w:val="003A37BB"/>
    <w:rsid w:val="003A38A3"/>
    <w:rsid w:val="003A3E00"/>
    <w:rsid w:val="003A40DC"/>
    <w:rsid w:val="003A45E8"/>
    <w:rsid w:val="003A480B"/>
    <w:rsid w:val="003A4D91"/>
    <w:rsid w:val="003A4E63"/>
    <w:rsid w:val="003A5205"/>
    <w:rsid w:val="003A582D"/>
    <w:rsid w:val="003A5C89"/>
    <w:rsid w:val="003A6376"/>
    <w:rsid w:val="003A63C3"/>
    <w:rsid w:val="003A67F5"/>
    <w:rsid w:val="003A6CC1"/>
    <w:rsid w:val="003A6FFF"/>
    <w:rsid w:val="003A7634"/>
    <w:rsid w:val="003A7FCE"/>
    <w:rsid w:val="003B028B"/>
    <w:rsid w:val="003B0EB2"/>
    <w:rsid w:val="003B15D6"/>
    <w:rsid w:val="003B1730"/>
    <w:rsid w:val="003B1CA8"/>
    <w:rsid w:val="003B2354"/>
    <w:rsid w:val="003B25B3"/>
    <w:rsid w:val="003B2C9C"/>
    <w:rsid w:val="003B2CD8"/>
    <w:rsid w:val="003B33E8"/>
    <w:rsid w:val="003B372B"/>
    <w:rsid w:val="003B3ACE"/>
    <w:rsid w:val="003B3CE6"/>
    <w:rsid w:val="003B41BF"/>
    <w:rsid w:val="003B42D0"/>
    <w:rsid w:val="003B4487"/>
    <w:rsid w:val="003B4489"/>
    <w:rsid w:val="003B47FC"/>
    <w:rsid w:val="003B4A8D"/>
    <w:rsid w:val="003B4FF0"/>
    <w:rsid w:val="003B5435"/>
    <w:rsid w:val="003B58D1"/>
    <w:rsid w:val="003B6717"/>
    <w:rsid w:val="003B7389"/>
    <w:rsid w:val="003B793C"/>
    <w:rsid w:val="003B7C28"/>
    <w:rsid w:val="003B7F99"/>
    <w:rsid w:val="003C0076"/>
    <w:rsid w:val="003C0DE1"/>
    <w:rsid w:val="003C156B"/>
    <w:rsid w:val="003C187A"/>
    <w:rsid w:val="003C2179"/>
    <w:rsid w:val="003C2EA2"/>
    <w:rsid w:val="003C324E"/>
    <w:rsid w:val="003C3E62"/>
    <w:rsid w:val="003C410F"/>
    <w:rsid w:val="003C4159"/>
    <w:rsid w:val="003C439C"/>
    <w:rsid w:val="003C48A5"/>
    <w:rsid w:val="003C4A62"/>
    <w:rsid w:val="003C4C73"/>
    <w:rsid w:val="003C542F"/>
    <w:rsid w:val="003C5799"/>
    <w:rsid w:val="003C5DA0"/>
    <w:rsid w:val="003C609A"/>
    <w:rsid w:val="003C6474"/>
    <w:rsid w:val="003C6D50"/>
    <w:rsid w:val="003C70A0"/>
    <w:rsid w:val="003C70AD"/>
    <w:rsid w:val="003C7620"/>
    <w:rsid w:val="003C7A08"/>
    <w:rsid w:val="003D1CF5"/>
    <w:rsid w:val="003D1F86"/>
    <w:rsid w:val="003D27FB"/>
    <w:rsid w:val="003D2A36"/>
    <w:rsid w:val="003D2F3C"/>
    <w:rsid w:val="003D30A1"/>
    <w:rsid w:val="003D3307"/>
    <w:rsid w:val="003D35EC"/>
    <w:rsid w:val="003D377C"/>
    <w:rsid w:val="003D3B26"/>
    <w:rsid w:val="003D3DA4"/>
    <w:rsid w:val="003D3EB8"/>
    <w:rsid w:val="003D4141"/>
    <w:rsid w:val="003D4906"/>
    <w:rsid w:val="003D4C19"/>
    <w:rsid w:val="003D4D82"/>
    <w:rsid w:val="003D4F89"/>
    <w:rsid w:val="003D508E"/>
    <w:rsid w:val="003D5D52"/>
    <w:rsid w:val="003D6531"/>
    <w:rsid w:val="003D665D"/>
    <w:rsid w:val="003D6BE2"/>
    <w:rsid w:val="003D6D17"/>
    <w:rsid w:val="003D6ED4"/>
    <w:rsid w:val="003D7A95"/>
    <w:rsid w:val="003E0837"/>
    <w:rsid w:val="003E17B9"/>
    <w:rsid w:val="003E1BD4"/>
    <w:rsid w:val="003E2521"/>
    <w:rsid w:val="003E29D3"/>
    <w:rsid w:val="003E303A"/>
    <w:rsid w:val="003E30E4"/>
    <w:rsid w:val="003E3769"/>
    <w:rsid w:val="003E3CEB"/>
    <w:rsid w:val="003E44B9"/>
    <w:rsid w:val="003E4611"/>
    <w:rsid w:val="003E4715"/>
    <w:rsid w:val="003E52BA"/>
    <w:rsid w:val="003E530E"/>
    <w:rsid w:val="003E556C"/>
    <w:rsid w:val="003E5950"/>
    <w:rsid w:val="003E6223"/>
    <w:rsid w:val="003E62B8"/>
    <w:rsid w:val="003E6957"/>
    <w:rsid w:val="003E6D8B"/>
    <w:rsid w:val="003E7395"/>
    <w:rsid w:val="003E744C"/>
    <w:rsid w:val="003E7E27"/>
    <w:rsid w:val="003F02AC"/>
    <w:rsid w:val="003F02DD"/>
    <w:rsid w:val="003F03CB"/>
    <w:rsid w:val="003F0AAF"/>
    <w:rsid w:val="003F0F35"/>
    <w:rsid w:val="003F11E9"/>
    <w:rsid w:val="003F1638"/>
    <w:rsid w:val="003F1730"/>
    <w:rsid w:val="003F1CA7"/>
    <w:rsid w:val="003F288F"/>
    <w:rsid w:val="003F28CA"/>
    <w:rsid w:val="003F317A"/>
    <w:rsid w:val="003F4288"/>
    <w:rsid w:val="003F4472"/>
    <w:rsid w:val="003F46E2"/>
    <w:rsid w:val="003F476F"/>
    <w:rsid w:val="003F49EB"/>
    <w:rsid w:val="003F4BAA"/>
    <w:rsid w:val="003F5B41"/>
    <w:rsid w:val="003F5CFD"/>
    <w:rsid w:val="003F5D49"/>
    <w:rsid w:val="003F5FC4"/>
    <w:rsid w:val="003F6233"/>
    <w:rsid w:val="003F6739"/>
    <w:rsid w:val="003F74C2"/>
    <w:rsid w:val="003F77EA"/>
    <w:rsid w:val="00400252"/>
    <w:rsid w:val="00400502"/>
    <w:rsid w:val="00400575"/>
    <w:rsid w:val="00400925"/>
    <w:rsid w:val="00400A49"/>
    <w:rsid w:val="00400B85"/>
    <w:rsid w:val="0040115F"/>
    <w:rsid w:val="0040128E"/>
    <w:rsid w:val="00401394"/>
    <w:rsid w:val="004015A7"/>
    <w:rsid w:val="0040163E"/>
    <w:rsid w:val="004018DE"/>
    <w:rsid w:val="004020AE"/>
    <w:rsid w:val="0040213E"/>
    <w:rsid w:val="00402C59"/>
    <w:rsid w:val="00402EB9"/>
    <w:rsid w:val="00402FF1"/>
    <w:rsid w:val="004030F9"/>
    <w:rsid w:val="004031D8"/>
    <w:rsid w:val="0040349B"/>
    <w:rsid w:val="00403578"/>
    <w:rsid w:val="00403E6C"/>
    <w:rsid w:val="0040447D"/>
    <w:rsid w:val="004045D8"/>
    <w:rsid w:val="004046FF"/>
    <w:rsid w:val="00404A75"/>
    <w:rsid w:val="00404FD2"/>
    <w:rsid w:val="004053FF"/>
    <w:rsid w:val="00405441"/>
    <w:rsid w:val="00406323"/>
    <w:rsid w:val="0040633D"/>
    <w:rsid w:val="00406567"/>
    <w:rsid w:val="00406E17"/>
    <w:rsid w:val="00406E91"/>
    <w:rsid w:val="004072DD"/>
    <w:rsid w:val="0040744B"/>
    <w:rsid w:val="004076B5"/>
    <w:rsid w:val="004078EC"/>
    <w:rsid w:val="00407BA0"/>
    <w:rsid w:val="00407C9C"/>
    <w:rsid w:val="004101D9"/>
    <w:rsid w:val="004101FA"/>
    <w:rsid w:val="004109C7"/>
    <w:rsid w:val="00410A35"/>
    <w:rsid w:val="004110A2"/>
    <w:rsid w:val="004111EF"/>
    <w:rsid w:val="00411BE9"/>
    <w:rsid w:val="004128E8"/>
    <w:rsid w:val="00412C61"/>
    <w:rsid w:val="004133B4"/>
    <w:rsid w:val="0041391C"/>
    <w:rsid w:val="00413A5D"/>
    <w:rsid w:val="00413EC7"/>
    <w:rsid w:val="0041492A"/>
    <w:rsid w:val="004151D3"/>
    <w:rsid w:val="00416257"/>
    <w:rsid w:val="00416785"/>
    <w:rsid w:val="004167A0"/>
    <w:rsid w:val="004169C0"/>
    <w:rsid w:val="00416F24"/>
    <w:rsid w:val="004171ED"/>
    <w:rsid w:val="004177F1"/>
    <w:rsid w:val="00417C6D"/>
    <w:rsid w:val="00417FEB"/>
    <w:rsid w:val="004203AB"/>
    <w:rsid w:val="0042090A"/>
    <w:rsid w:val="00420A24"/>
    <w:rsid w:val="00420C14"/>
    <w:rsid w:val="00420F03"/>
    <w:rsid w:val="00420F73"/>
    <w:rsid w:val="00421157"/>
    <w:rsid w:val="0042121D"/>
    <w:rsid w:val="00421646"/>
    <w:rsid w:val="00421A3B"/>
    <w:rsid w:val="00421D0A"/>
    <w:rsid w:val="004224C4"/>
    <w:rsid w:val="00422B32"/>
    <w:rsid w:val="00422D5E"/>
    <w:rsid w:val="00423319"/>
    <w:rsid w:val="00423362"/>
    <w:rsid w:val="00423775"/>
    <w:rsid w:val="004237CD"/>
    <w:rsid w:val="0042399D"/>
    <w:rsid w:val="004239A4"/>
    <w:rsid w:val="00423DDF"/>
    <w:rsid w:val="004241DA"/>
    <w:rsid w:val="00424299"/>
    <w:rsid w:val="00424616"/>
    <w:rsid w:val="004251C1"/>
    <w:rsid w:val="0042538F"/>
    <w:rsid w:val="004258D1"/>
    <w:rsid w:val="00425C42"/>
    <w:rsid w:val="00425C81"/>
    <w:rsid w:val="00425F4F"/>
    <w:rsid w:val="00426D15"/>
    <w:rsid w:val="004271B6"/>
    <w:rsid w:val="004272B5"/>
    <w:rsid w:val="0042731D"/>
    <w:rsid w:val="004276A6"/>
    <w:rsid w:val="00427B11"/>
    <w:rsid w:val="00427B63"/>
    <w:rsid w:val="00427CA8"/>
    <w:rsid w:val="00427DF6"/>
    <w:rsid w:val="00427FB9"/>
    <w:rsid w:val="00430350"/>
    <w:rsid w:val="004309A4"/>
    <w:rsid w:val="00431566"/>
    <w:rsid w:val="00431581"/>
    <w:rsid w:val="004317C7"/>
    <w:rsid w:val="004319D7"/>
    <w:rsid w:val="00431B4F"/>
    <w:rsid w:val="004324DE"/>
    <w:rsid w:val="0043258E"/>
    <w:rsid w:val="00432640"/>
    <w:rsid w:val="00432993"/>
    <w:rsid w:val="0043351E"/>
    <w:rsid w:val="00433629"/>
    <w:rsid w:val="004339BD"/>
    <w:rsid w:val="00433A0F"/>
    <w:rsid w:val="00435373"/>
    <w:rsid w:val="004359DC"/>
    <w:rsid w:val="00435F28"/>
    <w:rsid w:val="004368FC"/>
    <w:rsid w:val="00436AA5"/>
    <w:rsid w:val="00436C8A"/>
    <w:rsid w:val="00436D17"/>
    <w:rsid w:val="00436F17"/>
    <w:rsid w:val="00436FB1"/>
    <w:rsid w:val="004370F3"/>
    <w:rsid w:val="00437323"/>
    <w:rsid w:val="00437460"/>
    <w:rsid w:val="004376B3"/>
    <w:rsid w:val="00437CE8"/>
    <w:rsid w:val="00440554"/>
    <w:rsid w:val="00441448"/>
    <w:rsid w:val="00441909"/>
    <w:rsid w:val="00441C38"/>
    <w:rsid w:val="004422D5"/>
    <w:rsid w:val="0044239D"/>
    <w:rsid w:val="004423A0"/>
    <w:rsid w:val="00442912"/>
    <w:rsid w:val="00443679"/>
    <w:rsid w:val="00443706"/>
    <w:rsid w:val="004438DB"/>
    <w:rsid w:val="0044398D"/>
    <w:rsid w:val="00443E0C"/>
    <w:rsid w:val="004445D7"/>
    <w:rsid w:val="004446ED"/>
    <w:rsid w:val="004446FE"/>
    <w:rsid w:val="00444771"/>
    <w:rsid w:val="00444B9C"/>
    <w:rsid w:val="00444BCE"/>
    <w:rsid w:val="004453E6"/>
    <w:rsid w:val="00445957"/>
    <w:rsid w:val="004459EF"/>
    <w:rsid w:val="00445BEE"/>
    <w:rsid w:val="00445D90"/>
    <w:rsid w:val="00445FCC"/>
    <w:rsid w:val="004462BB"/>
    <w:rsid w:val="0044645D"/>
    <w:rsid w:val="004469C2"/>
    <w:rsid w:val="0044735A"/>
    <w:rsid w:val="00450048"/>
    <w:rsid w:val="004500B2"/>
    <w:rsid w:val="00450357"/>
    <w:rsid w:val="004503F8"/>
    <w:rsid w:val="004507F2"/>
    <w:rsid w:val="0045126A"/>
    <w:rsid w:val="004512F6"/>
    <w:rsid w:val="004514E3"/>
    <w:rsid w:val="004515CE"/>
    <w:rsid w:val="00451ACD"/>
    <w:rsid w:val="00451B4B"/>
    <w:rsid w:val="004522C0"/>
    <w:rsid w:val="0045241F"/>
    <w:rsid w:val="00452E2A"/>
    <w:rsid w:val="0045347F"/>
    <w:rsid w:val="00453733"/>
    <w:rsid w:val="004538AF"/>
    <w:rsid w:val="00453F32"/>
    <w:rsid w:val="0045454E"/>
    <w:rsid w:val="00454E44"/>
    <w:rsid w:val="00454E6A"/>
    <w:rsid w:val="00455377"/>
    <w:rsid w:val="00456FA1"/>
    <w:rsid w:val="00457908"/>
    <w:rsid w:val="00457A4A"/>
    <w:rsid w:val="00457B94"/>
    <w:rsid w:val="004601EF"/>
    <w:rsid w:val="004604EA"/>
    <w:rsid w:val="004607DF"/>
    <w:rsid w:val="00460D6F"/>
    <w:rsid w:val="00460EBE"/>
    <w:rsid w:val="00461407"/>
    <w:rsid w:val="00461583"/>
    <w:rsid w:val="004619D9"/>
    <w:rsid w:val="00462141"/>
    <w:rsid w:val="0046241E"/>
    <w:rsid w:val="004625EB"/>
    <w:rsid w:val="004628B8"/>
    <w:rsid w:val="004629CE"/>
    <w:rsid w:val="00462FDB"/>
    <w:rsid w:val="00463243"/>
    <w:rsid w:val="00463FB5"/>
    <w:rsid w:val="00464098"/>
    <w:rsid w:val="0046460D"/>
    <w:rsid w:val="004648E0"/>
    <w:rsid w:val="00464B1B"/>
    <w:rsid w:val="0046548A"/>
    <w:rsid w:val="00465582"/>
    <w:rsid w:val="00466B12"/>
    <w:rsid w:val="00466B19"/>
    <w:rsid w:val="00467162"/>
    <w:rsid w:val="00467A19"/>
    <w:rsid w:val="00467A92"/>
    <w:rsid w:val="00470B3F"/>
    <w:rsid w:val="00471154"/>
    <w:rsid w:val="0047125D"/>
    <w:rsid w:val="004717FA"/>
    <w:rsid w:val="00471A30"/>
    <w:rsid w:val="00471D35"/>
    <w:rsid w:val="00471F82"/>
    <w:rsid w:val="004727FE"/>
    <w:rsid w:val="0047281C"/>
    <w:rsid w:val="00472A8F"/>
    <w:rsid w:val="00473D64"/>
    <w:rsid w:val="00473F74"/>
    <w:rsid w:val="00474F6F"/>
    <w:rsid w:val="00475B2E"/>
    <w:rsid w:val="00475FC6"/>
    <w:rsid w:val="004762EE"/>
    <w:rsid w:val="0047667E"/>
    <w:rsid w:val="00476A1D"/>
    <w:rsid w:val="00476E8E"/>
    <w:rsid w:val="00476ED2"/>
    <w:rsid w:val="00480916"/>
    <w:rsid w:val="00480B3E"/>
    <w:rsid w:val="00481158"/>
    <w:rsid w:val="00481508"/>
    <w:rsid w:val="004819EA"/>
    <w:rsid w:val="004820C0"/>
    <w:rsid w:val="00482100"/>
    <w:rsid w:val="00482460"/>
    <w:rsid w:val="0048299E"/>
    <w:rsid w:val="00482E27"/>
    <w:rsid w:val="00483658"/>
    <w:rsid w:val="00483727"/>
    <w:rsid w:val="00483B33"/>
    <w:rsid w:val="00483DED"/>
    <w:rsid w:val="004842B5"/>
    <w:rsid w:val="00484B64"/>
    <w:rsid w:val="00485CE0"/>
    <w:rsid w:val="00485E07"/>
    <w:rsid w:val="00486025"/>
    <w:rsid w:val="004865C5"/>
    <w:rsid w:val="00486C3D"/>
    <w:rsid w:val="00486DC9"/>
    <w:rsid w:val="00486E12"/>
    <w:rsid w:val="00486ED9"/>
    <w:rsid w:val="0048752F"/>
    <w:rsid w:val="0048754C"/>
    <w:rsid w:val="004879F6"/>
    <w:rsid w:val="00490068"/>
    <w:rsid w:val="004900F5"/>
    <w:rsid w:val="0049021B"/>
    <w:rsid w:val="00490236"/>
    <w:rsid w:val="0049036B"/>
    <w:rsid w:val="00490548"/>
    <w:rsid w:val="004908CD"/>
    <w:rsid w:val="00490F30"/>
    <w:rsid w:val="00490F5A"/>
    <w:rsid w:val="0049105E"/>
    <w:rsid w:val="004914ED"/>
    <w:rsid w:val="00491543"/>
    <w:rsid w:val="00491999"/>
    <w:rsid w:val="00491D1C"/>
    <w:rsid w:val="00491F74"/>
    <w:rsid w:val="00491FE9"/>
    <w:rsid w:val="004922B2"/>
    <w:rsid w:val="004922C2"/>
    <w:rsid w:val="0049301B"/>
    <w:rsid w:val="004930EA"/>
    <w:rsid w:val="0049324B"/>
    <w:rsid w:val="004932F2"/>
    <w:rsid w:val="0049336A"/>
    <w:rsid w:val="00493792"/>
    <w:rsid w:val="00493B7D"/>
    <w:rsid w:val="00493CBB"/>
    <w:rsid w:val="00494645"/>
    <w:rsid w:val="0049483F"/>
    <w:rsid w:val="00494B48"/>
    <w:rsid w:val="00494B85"/>
    <w:rsid w:val="00494E9C"/>
    <w:rsid w:val="00494FDB"/>
    <w:rsid w:val="00495089"/>
    <w:rsid w:val="00495A38"/>
    <w:rsid w:val="00495C21"/>
    <w:rsid w:val="004965E9"/>
    <w:rsid w:val="00496D2A"/>
    <w:rsid w:val="004971A0"/>
    <w:rsid w:val="004978B5"/>
    <w:rsid w:val="004979A3"/>
    <w:rsid w:val="00497DE6"/>
    <w:rsid w:val="00497DF7"/>
    <w:rsid w:val="004A056E"/>
    <w:rsid w:val="004A0718"/>
    <w:rsid w:val="004A08DB"/>
    <w:rsid w:val="004A0B26"/>
    <w:rsid w:val="004A0C20"/>
    <w:rsid w:val="004A0D44"/>
    <w:rsid w:val="004A0F5F"/>
    <w:rsid w:val="004A1327"/>
    <w:rsid w:val="004A13C6"/>
    <w:rsid w:val="004A13DD"/>
    <w:rsid w:val="004A1690"/>
    <w:rsid w:val="004A1F52"/>
    <w:rsid w:val="004A1FD3"/>
    <w:rsid w:val="004A3088"/>
    <w:rsid w:val="004A3105"/>
    <w:rsid w:val="004A31C7"/>
    <w:rsid w:val="004A48B8"/>
    <w:rsid w:val="004A51E4"/>
    <w:rsid w:val="004A5D8E"/>
    <w:rsid w:val="004A5D94"/>
    <w:rsid w:val="004A6866"/>
    <w:rsid w:val="004A69A3"/>
    <w:rsid w:val="004A6FAC"/>
    <w:rsid w:val="004A7086"/>
    <w:rsid w:val="004A76FC"/>
    <w:rsid w:val="004A7846"/>
    <w:rsid w:val="004A7CE2"/>
    <w:rsid w:val="004B08AC"/>
    <w:rsid w:val="004B0CA4"/>
    <w:rsid w:val="004B101D"/>
    <w:rsid w:val="004B2849"/>
    <w:rsid w:val="004B2BA4"/>
    <w:rsid w:val="004B3EF8"/>
    <w:rsid w:val="004B4184"/>
    <w:rsid w:val="004B42FB"/>
    <w:rsid w:val="004B470C"/>
    <w:rsid w:val="004B4875"/>
    <w:rsid w:val="004B4CCF"/>
    <w:rsid w:val="004B5DC5"/>
    <w:rsid w:val="004B60C7"/>
    <w:rsid w:val="004B60DF"/>
    <w:rsid w:val="004B68BB"/>
    <w:rsid w:val="004B7015"/>
    <w:rsid w:val="004B7022"/>
    <w:rsid w:val="004B71CB"/>
    <w:rsid w:val="004B7428"/>
    <w:rsid w:val="004B75DD"/>
    <w:rsid w:val="004B7AEC"/>
    <w:rsid w:val="004B7B40"/>
    <w:rsid w:val="004B7D83"/>
    <w:rsid w:val="004B7DF2"/>
    <w:rsid w:val="004B7E13"/>
    <w:rsid w:val="004C006D"/>
    <w:rsid w:val="004C0372"/>
    <w:rsid w:val="004C0874"/>
    <w:rsid w:val="004C0A11"/>
    <w:rsid w:val="004C1075"/>
    <w:rsid w:val="004C153E"/>
    <w:rsid w:val="004C164B"/>
    <w:rsid w:val="004C18DA"/>
    <w:rsid w:val="004C24B7"/>
    <w:rsid w:val="004C25CD"/>
    <w:rsid w:val="004C2FCA"/>
    <w:rsid w:val="004C321D"/>
    <w:rsid w:val="004C340D"/>
    <w:rsid w:val="004C3609"/>
    <w:rsid w:val="004C429F"/>
    <w:rsid w:val="004C4415"/>
    <w:rsid w:val="004C4528"/>
    <w:rsid w:val="004C5391"/>
    <w:rsid w:val="004C54BC"/>
    <w:rsid w:val="004C55E3"/>
    <w:rsid w:val="004C5D6E"/>
    <w:rsid w:val="004C637C"/>
    <w:rsid w:val="004C6450"/>
    <w:rsid w:val="004C64FE"/>
    <w:rsid w:val="004C6569"/>
    <w:rsid w:val="004C6657"/>
    <w:rsid w:val="004C672B"/>
    <w:rsid w:val="004C68B4"/>
    <w:rsid w:val="004C6BB0"/>
    <w:rsid w:val="004C6EC4"/>
    <w:rsid w:val="004C6F66"/>
    <w:rsid w:val="004C7188"/>
    <w:rsid w:val="004C71EE"/>
    <w:rsid w:val="004D0264"/>
    <w:rsid w:val="004D0339"/>
    <w:rsid w:val="004D0B98"/>
    <w:rsid w:val="004D0C0A"/>
    <w:rsid w:val="004D0C76"/>
    <w:rsid w:val="004D0CDF"/>
    <w:rsid w:val="004D131A"/>
    <w:rsid w:val="004D1997"/>
    <w:rsid w:val="004D1F30"/>
    <w:rsid w:val="004D1FC1"/>
    <w:rsid w:val="004D280E"/>
    <w:rsid w:val="004D2F08"/>
    <w:rsid w:val="004D3316"/>
    <w:rsid w:val="004D3425"/>
    <w:rsid w:val="004D3E29"/>
    <w:rsid w:val="004D3EEB"/>
    <w:rsid w:val="004D3F0B"/>
    <w:rsid w:val="004D3F37"/>
    <w:rsid w:val="004D4317"/>
    <w:rsid w:val="004D4E51"/>
    <w:rsid w:val="004D4F3A"/>
    <w:rsid w:val="004D559F"/>
    <w:rsid w:val="004D5903"/>
    <w:rsid w:val="004D5D35"/>
    <w:rsid w:val="004D65E7"/>
    <w:rsid w:val="004D6727"/>
    <w:rsid w:val="004D6A3A"/>
    <w:rsid w:val="004D7360"/>
    <w:rsid w:val="004D7591"/>
    <w:rsid w:val="004D79D6"/>
    <w:rsid w:val="004E1081"/>
    <w:rsid w:val="004E1426"/>
    <w:rsid w:val="004E1647"/>
    <w:rsid w:val="004E17D6"/>
    <w:rsid w:val="004E19E0"/>
    <w:rsid w:val="004E1D84"/>
    <w:rsid w:val="004E22C8"/>
    <w:rsid w:val="004E2366"/>
    <w:rsid w:val="004E255B"/>
    <w:rsid w:val="004E2B80"/>
    <w:rsid w:val="004E2CF6"/>
    <w:rsid w:val="004E346B"/>
    <w:rsid w:val="004E358E"/>
    <w:rsid w:val="004E3A56"/>
    <w:rsid w:val="004E3AA8"/>
    <w:rsid w:val="004E3D3F"/>
    <w:rsid w:val="004E3EE7"/>
    <w:rsid w:val="004E3F8B"/>
    <w:rsid w:val="004E4735"/>
    <w:rsid w:val="004E5A79"/>
    <w:rsid w:val="004E5BE0"/>
    <w:rsid w:val="004E6446"/>
    <w:rsid w:val="004E645C"/>
    <w:rsid w:val="004E65B0"/>
    <w:rsid w:val="004E6E78"/>
    <w:rsid w:val="004E6F98"/>
    <w:rsid w:val="004E7067"/>
    <w:rsid w:val="004F0D12"/>
    <w:rsid w:val="004F0E6B"/>
    <w:rsid w:val="004F128B"/>
    <w:rsid w:val="004F1F36"/>
    <w:rsid w:val="004F24FD"/>
    <w:rsid w:val="004F2E1D"/>
    <w:rsid w:val="004F2FC2"/>
    <w:rsid w:val="004F2FD8"/>
    <w:rsid w:val="004F3D1E"/>
    <w:rsid w:val="004F3E86"/>
    <w:rsid w:val="004F42BF"/>
    <w:rsid w:val="004F4A50"/>
    <w:rsid w:val="004F4A78"/>
    <w:rsid w:val="004F4DE2"/>
    <w:rsid w:val="004F5282"/>
    <w:rsid w:val="004F5D95"/>
    <w:rsid w:val="004F6048"/>
    <w:rsid w:val="004F6112"/>
    <w:rsid w:val="004F6E1F"/>
    <w:rsid w:val="004F6FCC"/>
    <w:rsid w:val="004F76E6"/>
    <w:rsid w:val="004F7794"/>
    <w:rsid w:val="004F7875"/>
    <w:rsid w:val="004F78C3"/>
    <w:rsid w:val="005008BE"/>
    <w:rsid w:val="00500DCB"/>
    <w:rsid w:val="00500DE8"/>
    <w:rsid w:val="00501DD7"/>
    <w:rsid w:val="00502F53"/>
    <w:rsid w:val="005033D7"/>
    <w:rsid w:val="00503586"/>
    <w:rsid w:val="005035AD"/>
    <w:rsid w:val="005035DD"/>
    <w:rsid w:val="00503CDD"/>
    <w:rsid w:val="00503EDD"/>
    <w:rsid w:val="0050417B"/>
    <w:rsid w:val="0050446B"/>
    <w:rsid w:val="0050461F"/>
    <w:rsid w:val="005046F9"/>
    <w:rsid w:val="00505044"/>
    <w:rsid w:val="005054A2"/>
    <w:rsid w:val="00505C15"/>
    <w:rsid w:val="00505EA2"/>
    <w:rsid w:val="00505FFA"/>
    <w:rsid w:val="00506ED3"/>
    <w:rsid w:val="00507DE6"/>
    <w:rsid w:val="0051035C"/>
    <w:rsid w:val="005105F8"/>
    <w:rsid w:val="00510E36"/>
    <w:rsid w:val="00510E50"/>
    <w:rsid w:val="00511193"/>
    <w:rsid w:val="0051141D"/>
    <w:rsid w:val="00511B3C"/>
    <w:rsid w:val="00512141"/>
    <w:rsid w:val="005125C8"/>
    <w:rsid w:val="005127E9"/>
    <w:rsid w:val="005135AD"/>
    <w:rsid w:val="005137E6"/>
    <w:rsid w:val="00513A7B"/>
    <w:rsid w:val="00513AEC"/>
    <w:rsid w:val="005141E1"/>
    <w:rsid w:val="005143FA"/>
    <w:rsid w:val="0051459E"/>
    <w:rsid w:val="005156EC"/>
    <w:rsid w:val="00516330"/>
    <w:rsid w:val="005166F6"/>
    <w:rsid w:val="0051671C"/>
    <w:rsid w:val="00517776"/>
    <w:rsid w:val="00517D43"/>
    <w:rsid w:val="00517EE9"/>
    <w:rsid w:val="005202EC"/>
    <w:rsid w:val="005204BA"/>
    <w:rsid w:val="00520893"/>
    <w:rsid w:val="00521174"/>
    <w:rsid w:val="00521178"/>
    <w:rsid w:val="005211E2"/>
    <w:rsid w:val="00521540"/>
    <w:rsid w:val="00521C3E"/>
    <w:rsid w:val="00521F10"/>
    <w:rsid w:val="00521F48"/>
    <w:rsid w:val="0052200B"/>
    <w:rsid w:val="005220D4"/>
    <w:rsid w:val="00522226"/>
    <w:rsid w:val="005229B6"/>
    <w:rsid w:val="00522B46"/>
    <w:rsid w:val="00522E6E"/>
    <w:rsid w:val="00523183"/>
    <w:rsid w:val="0052367A"/>
    <w:rsid w:val="0052379C"/>
    <w:rsid w:val="005237C0"/>
    <w:rsid w:val="005237C3"/>
    <w:rsid w:val="0052393C"/>
    <w:rsid w:val="00523D3E"/>
    <w:rsid w:val="0052432D"/>
    <w:rsid w:val="00525812"/>
    <w:rsid w:val="005259BE"/>
    <w:rsid w:val="0052635D"/>
    <w:rsid w:val="005263C1"/>
    <w:rsid w:val="00526450"/>
    <w:rsid w:val="005264F0"/>
    <w:rsid w:val="0052691F"/>
    <w:rsid w:val="00526B0F"/>
    <w:rsid w:val="00526BA9"/>
    <w:rsid w:val="005277CF"/>
    <w:rsid w:val="0052794B"/>
    <w:rsid w:val="00527D8C"/>
    <w:rsid w:val="0053034C"/>
    <w:rsid w:val="00530680"/>
    <w:rsid w:val="00530B06"/>
    <w:rsid w:val="00530D0A"/>
    <w:rsid w:val="00531264"/>
    <w:rsid w:val="00531365"/>
    <w:rsid w:val="00531426"/>
    <w:rsid w:val="005321A3"/>
    <w:rsid w:val="00532B2C"/>
    <w:rsid w:val="00533981"/>
    <w:rsid w:val="00533AD9"/>
    <w:rsid w:val="005342F6"/>
    <w:rsid w:val="00534342"/>
    <w:rsid w:val="005344F8"/>
    <w:rsid w:val="00534D94"/>
    <w:rsid w:val="00534F39"/>
    <w:rsid w:val="00535249"/>
    <w:rsid w:val="005356F9"/>
    <w:rsid w:val="00535A04"/>
    <w:rsid w:val="00536151"/>
    <w:rsid w:val="0053633F"/>
    <w:rsid w:val="0053665A"/>
    <w:rsid w:val="0053755A"/>
    <w:rsid w:val="005379B2"/>
    <w:rsid w:val="00537B41"/>
    <w:rsid w:val="00537D86"/>
    <w:rsid w:val="0054081C"/>
    <w:rsid w:val="00540991"/>
    <w:rsid w:val="00540D28"/>
    <w:rsid w:val="00540F44"/>
    <w:rsid w:val="00541AD6"/>
    <w:rsid w:val="00541D89"/>
    <w:rsid w:val="0054213C"/>
    <w:rsid w:val="0054225E"/>
    <w:rsid w:val="00542376"/>
    <w:rsid w:val="00542414"/>
    <w:rsid w:val="00542A0A"/>
    <w:rsid w:val="00542D0A"/>
    <w:rsid w:val="00543921"/>
    <w:rsid w:val="005439AC"/>
    <w:rsid w:val="00543D5E"/>
    <w:rsid w:val="00543EC1"/>
    <w:rsid w:val="00544522"/>
    <w:rsid w:val="005445AE"/>
    <w:rsid w:val="005447D2"/>
    <w:rsid w:val="00544A72"/>
    <w:rsid w:val="00544D27"/>
    <w:rsid w:val="005450B5"/>
    <w:rsid w:val="0054528C"/>
    <w:rsid w:val="005452AB"/>
    <w:rsid w:val="00545600"/>
    <w:rsid w:val="00545789"/>
    <w:rsid w:val="005457BB"/>
    <w:rsid w:val="005458B0"/>
    <w:rsid w:val="00545ED4"/>
    <w:rsid w:val="00546509"/>
    <w:rsid w:val="00546D72"/>
    <w:rsid w:val="00546F27"/>
    <w:rsid w:val="00547162"/>
    <w:rsid w:val="00547B2F"/>
    <w:rsid w:val="0055004E"/>
    <w:rsid w:val="00550247"/>
    <w:rsid w:val="005504C8"/>
    <w:rsid w:val="005508AB"/>
    <w:rsid w:val="00550BB8"/>
    <w:rsid w:val="00550C47"/>
    <w:rsid w:val="00550F4C"/>
    <w:rsid w:val="0055191B"/>
    <w:rsid w:val="00551D23"/>
    <w:rsid w:val="005523A5"/>
    <w:rsid w:val="00552704"/>
    <w:rsid w:val="00553B38"/>
    <w:rsid w:val="00553B9F"/>
    <w:rsid w:val="00553F4A"/>
    <w:rsid w:val="00554195"/>
    <w:rsid w:val="005545A8"/>
    <w:rsid w:val="00554EC0"/>
    <w:rsid w:val="00555637"/>
    <w:rsid w:val="00555CE3"/>
    <w:rsid w:val="005562E3"/>
    <w:rsid w:val="00556476"/>
    <w:rsid w:val="0055682D"/>
    <w:rsid w:val="00556BDA"/>
    <w:rsid w:val="005571CB"/>
    <w:rsid w:val="0055756E"/>
    <w:rsid w:val="0055781F"/>
    <w:rsid w:val="00557B94"/>
    <w:rsid w:val="00560971"/>
    <w:rsid w:val="005610A4"/>
    <w:rsid w:val="0056216F"/>
    <w:rsid w:val="00562206"/>
    <w:rsid w:val="00562359"/>
    <w:rsid w:val="005626DC"/>
    <w:rsid w:val="00562721"/>
    <w:rsid w:val="005627A3"/>
    <w:rsid w:val="005627C5"/>
    <w:rsid w:val="00562855"/>
    <w:rsid w:val="00562898"/>
    <w:rsid w:val="00563572"/>
    <w:rsid w:val="005636AB"/>
    <w:rsid w:val="005636CF"/>
    <w:rsid w:val="005639EA"/>
    <w:rsid w:val="00563F55"/>
    <w:rsid w:val="00564710"/>
    <w:rsid w:val="0056484E"/>
    <w:rsid w:val="005650E1"/>
    <w:rsid w:val="005651D0"/>
    <w:rsid w:val="0056566A"/>
    <w:rsid w:val="005666EC"/>
    <w:rsid w:val="00566AC5"/>
    <w:rsid w:val="00566F4D"/>
    <w:rsid w:val="00567643"/>
    <w:rsid w:val="00567BD0"/>
    <w:rsid w:val="005701FC"/>
    <w:rsid w:val="00570273"/>
    <w:rsid w:val="005707BE"/>
    <w:rsid w:val="00570A13"/>
    <w:rsid w:val="005714F2"/>
    <w:rsid w:val="00571696"/>
    <w:rsid w:val="00571B80"/>
    <w:rsid w:val="00571F26"/>
    <w:rsid w:val="00572987"/>
    <w:rsid w:val="00572991"/>
    <w:rsid w:val="00572BB9"/>
    <w:rsid w:val="0057336D"/>
    <w:rsid w:val="00573A37"/>
    <w:rsid w:val="00573AFB"/>
    <w:rsid w:val="00573C91"/>
    <w:rsid w:val="0057435B"/>
    <w:rsid w:val="005759EB"/>
    <w:rsid w:val="00575C24"/>
    <w:rsid w:val="0057609F"/>
    <w:rsid w:val="00576209"/>
    <w:rsid w:val="00576887"/>
    <w:rsid w:val="005768B2"/>
    <w:rsid w:val="005769A3"/>
    <w:rsid w:val="00577102"/>
    <w:rsid w:val="0057712B"/>
    <w:rsid w:val="0057764C"/>
    <w:rsid w:val="00577AD0"/>
    <w:rsid w:val="005809B1"/>
    <w:rsid w:val="00580DC0"/>
    <w:rsid w:val="005812F9"/>
    <w:rsid w:val="00581404"/>
    <w:rsid w:val="00581528"/>
    <w:rsid w:val="00581E23"/>
    <w:rsid w:val="00581EEE"/>
    <w:rsid w:val="0058219C"/>
    <w:rsid w:val="00582C80"/>
    <w:rsid w:val="00583B73"/>
    <w:rsid w:val="00583DDC"/>
    <w:rsid w:val="00583E9B"/>
    <w:rsid w:val="005840EE"/>
    <w:rsid w:val="0058456D"/>
    <w:rsid w:val="00584619"/>
    <w:rsid w:val="00584697"/>
    <w:rsid w:val="00585398"/>
    <w:rsid w:val="005855EA"/>
    <w:rsid w:val="005859E1"/>
    <w:rsid w:val="0058678B"/>
    <w:rsid w:val="00586A1F"/>
    <w:rsid w:val="00586C31"/>
    <w:rsid w:val="00587366"/>
    <w:rsid w:val="00587430"/>
    <w:rsid w:val="00587A46"/>
    <w:rsid w:val="00587E69"/>
    <w:rsid w:val="00587F0B"/>
    <w:rsid w:val="00587F1C"/>
    <w:rsid w:val="005904A2"/>
    <w:rsid w:val="005909E9"/>
    <w:rsid w:val="00590E5B"/>
    <w:rsid w:val="005910FC"/>
    <w:rsid w:val="005912A9"/>
    <w:rsid w:val="00592639"/>
    <w:rsid w:val="00593175"/>
    <w:rsid w:val="00593A7A"/>
    <w:rsid w:val="00593F8F"/>
    <w:rsid w:val="00594A37"/>
    <w:rsid w:val="00594ACA"/>
    <w:rsid w:val="00595255"/>
    <w:rsid w:val="005953DF"/>
    <w:rsid w:val="0059780E"/>
    <w:rsid w:val="00597D95"/>
    <w:rsid w:val="005A01F6"/>
    <w:rsid w:val="005A02B5"/>
    <w:rsid w:val="005A0305"/>
    <w:rsid w:val="005A0395"/>
    <w:rsid w:val="005A082F"/>
    <w:rsid w:val="005A0892"/>
    <w:rsid w:val="005A0A1F"/>
    <w:rsid w:val="005A1C84"/>
    <w:rsid w:val="005A248F"/>
    <w:rsid w:val="005A24AC"/>
    <w:rsid w:val="005A2889"/>
    <w:rsid w:val="005A2FAB"/>
    <w:rsid w:val="005A3668"/>
    <w:rsid w:val="005A3752"/>
    <w:rsid w:val="005A39E3"/>
    <w:rsid w:val="005A3AE7"/>
    <w:rsid w:val="005A3B29"/>
    <w:rsid w:val="005A407D"/>
    <w:rsid w:val="005A4627"/>
    <w:rsid w:val="005A4B3B"/>
    <w:rsid w:val="005A4C11"/>
    <w:rsid w:val="005A5353"/>
    <w:rsid w:val="005A57D7"/>
    <w:rsid w:val="005A5D2F"/>
    <w:rsid w:val="005A63BC"/>
    <w:rsid w:val="005A6D33"/>
    <w:rsid w:val="005A6E43"/>
    <w:rsid w:val="005A7679"/>
    <w:rsid w:val="005A7812"/>
    <w:rsid w:val="005A7865"/>
    <w:rsid w:val="005A7F8E"/>
    <w:rsid w:val="005A7FD7"/>
    <w:rsid w:val="005B0476"/>
    <w:rsid w:val="005B050D"/>
    <w:rsid w:val="005B0706"/>
    <w:rsid w:val="005B0919"/>
    <w:rsid w:val="005B0A2D"/>
    <w:rsid w:val="005B1CC0"/>
    <w:rsid w:val="005B2208"/>
    <w:rsid w:val="005B2301"/>
    <w:rsid w:val="005B2CB1"/>
    <w:rsid w:val="005B2ED7"/>
    <w:rsid w:val="005B2F31"/>
    <w:rsid w:val="005B3088"/>
    <w:rsid w:val="005B3358"/>
    <w:rsid w:val="005B351A"/>
    <w:rsid w:val="005B36A9"/>
    <w:rsid w:val="005B374B"/>
    <w:rsid w:val="005B37C1"/>
    <w:rsid w:val="005B3DAC"/>
    <w:rsid w:val="005B44DC"/>
    <w:rsid w:val="005B4948"/>
    <w:rsid w:val="005B5068"/>
    <w:rsid w:val="005B5914"/>
    <w:rsid w:val="005B5FFC"/>
    <w:rsid w:val="005B6391"/>
    <w:rsid w:val="005B6A3E"/>
    <w:rsid w:val="005B7C97"/>
    <w:rsid w:val="005C01A3"/>
    <w:rsid w:val="005C0278"/>
    <w:rsid w:val="005C02A6"/>
    <w:rsid w:val="005C0361"/>
    <w:rsid w:val="005C036C"/>
    <w:rsid w:val="005C03D4"/>
    <w:rsid w:val="005C0D32"/>
    <w:rsid w:val="005C12FB"/>
    <w:rsid w:val="005C1DFA"/>
    <w:rsid w:val="005C2455"/>
    <w:rsid w:val="005C2B74"/>
    <w:rsid w:val="005C2C5C"/>
    <w:rsid w:val="005C2DDE"/>
    <w:rsid w:val="005C2F54"/>
    <w:rsid w:val="005C306D"/>
    <w:rsid w:val="005C3557"/>
    <w:rsid w:val="005C3A0C"/>
    <w:rsid w:val="005C4168"/>
    <w:rsid w:val="005C418D"/>
    <w:rsid w:val="005C470A"/>
    <w:rsid w:val="005C4D10"/>
    <w:rsid w:val="005C4D15"/>
    <w:rsid w:val="005C53C8"/>
    <w:rsid w:val="005C58FC"/>
    <w:rsid w:val="005C5C32"/>
    <w:rsid w:val="005C5FB9"/>
    <w:rsid w:val="005C66A0"/>
    <w:rsid w:val="005C685D"/>
    <w:rsid w:val="005C6D26"/>
    <w:rsid w:val="005C7BB4"/>
    <w:rsid w:val="005C7DC5"/>
    <w:rsid w:val="005D08B7"/>
    <w:rsid w:val="005D0A7F"/>
    <w:rsid w:val="005D0ABA"/>
    <w:rsid w:val="005D0DAC"/>
    <w:rsid w:val="005D0E7F"/>
    <w:rsid w:val="005D108C"/>
    <w:rsid w:val="005D1993"/>
    <w:rsid w:val="005D1C46"/>
    <w:rsid w:val="005D216A"/>
    <w:rsid w:val="005D23CA"/>
    <w:rsid w:val="005D257D"/>
    <w:rsid w:val="005D265B"/>
    <w:rsid w:val="005D2871"/>
    <w:rsid w:val="005D2E0B"/>
    <w:rsid w:val="005D3497"/>
    <w:rsid w:val="005D360C"/>
    <w:rsid w:val="005D405A"/>
    <w:rsid w:val="005D40D6"/>
    <w:rsid w:val="005D42FD"/>
    <w:rsid w:val="005D544C"/>
    <w:rsid w:val="005D5509"/>
    <w:rsid w:val="005D55A4"/>
    <w:rsid w:val="005D5875"/>
    <w:rsid w:val="005D5AC3"/>
    <w:rsid w:val="005D5DE2"/>
    <w:rsid w:val="005D5F22"/>
    <w:rsid w:val="005D6418"/>
    <w:rsid w:val="005D6AA5"/>
    <w:rsid w:val="005D6C1C"/>
    <w:rsid w:val="005E0A9E"/>
    <w:rsid w:val="005E0BF0"/>
    <w:rsid w:val="005E167E"/>
    <w:rsid w:val="005E1F65"/>
    <w:rsid w:val="005E1FE3"/>
    <w:rsid w:val="005E2109"/>
    <w:rsid w:val="005E2124"/>
    <w:rsid w:val="005E2268"/>
    <w:rsid w:val="005E246B"/>
    <w:rsid w:val="005E262B"/>
    <w:rsid w:val="005E2650"/>
    <w:rsid w:val="005E268B"/>
    <w:rsid w:val="005E279A"/>
    <w:rsid w:val="005E2ABA"/>
    <w:rsid w:val="005E2EF6"/>
    <w:rsid w:val="005E3178"/>
    <w:rsid w:val="005E3406"/>
    <w:rsid w:val="005E4DE4"/>
    <w:rsid w:val="005E4EFD"/>
    <w:rsid w:val="005E5490"/>
    <w:rsid w:val="005E5A08"/>
    <w:rsid w:val="005E5A8A"/>
    <w:rsid w:val="005E5E70"/>
    <w:rsid w:val="005E646B"/>
    <w:rsid w:val="005E69AA"/>
    <w:rsid w:val="005E6A35"/>
    <w:rsid w:val="005E6A5E"/>
    <w:rsid w:val="005E7465"/>
    <w:rsid w:val="005E7515"/>
    <w:rsid w:val="005E77F3"/>
    <w:rsid w:val="005E7DFD"/>
    <w:rsid w:val="005F023E"/>
    <w:rsid w:val="005F0593"/>
    <w:rsid w:val="005F068A"/>
    <w:rsid w:val="005F09A0"/>
    <w:rsid w:val="005F0EAF"/>
    <w:rsid w:val="005F115B"/>
    <w:rsid w:val="005F4013"/>
    <w:rsid w:val="005F4432"/>
    <w:rsid w:val="005F44AA"/>
    <w:rsid w:val="005F46DC"/>
    <w:rsid w:val="005F4B2D"/>
    <w:rsid w:val="005F50F4"/>
    <w:rsid w:val="005F50F7"/>
    <w:rsid w:val="005F5998"/>
    <w:rsid w:val="005F5A73"/>
    <w:rsid w:val="005F5F88"/>
    <w:rsid w:val="005F602E"/>
    <w:rsid w:val="005F6CA0"/>
    <w:rsid w:val="005F706E"/>
    <w:rsid w:val="005F7711"/>
    <w:rsid w:val="005F7768"/>
    <w:rsid w:val="005F779A"/>
    <w:rsid w:val="0060047B"/>
    <w:rsid w:val="00600C2C"/>
    <w:rsid w:val="0060129F"/>
    <w:rsid w:val="00601444"/>
    <w:rsid w:val="0060173D"/>
    <w:rsid w:val="0060179B"/>
    <w:rsid w:val="006017B2"/>
    <w:rsid w:val="00601EE8"/>
    <w:rsid w:val="00602095"/>
    <w:rsid w:val="00602960"/>
    <w:rsid w:val="00602A51"/>
    <w:rsid w:val="00603BE5"/>
    <w:rsid w:val="00603FA0"/>
    <w:rsid w:val="00604963"/>
    <w:rsid w:val="00604B3D"/>
    <w:rsid w:val="00605065"/>
    <w:rsid w:val="00605270"/>
    <w:rsid w:val="006053DB"/>
    <w:rsid w:val="00605525"/>
    <w:rsid w:val="00605C26"/>
    <w:rsid w:val="00605E0C"/>
    <w:rsid w:val="00605E88"/>
    <w:rsid w:val="00606D47"/>
    <w:rsid w:val="00607411"/>
    <w:rsid w:val="0060760E"/>
    <w:rsid w:val="00607F8E"/>
    <w:rsid w:val="00607FBF"/>
    <w:rsid w:val="006102E9"/>
    <w:rsid w:val="00610C6F"/>
    <w:rsid w:val="006113E2"/>
    <w:rsid w:val="00611451"/>
    <w:rsid w:val="006115BE"/>
    <w:rsid w:val="00611BDD"/>
    <w:rsid w:val="00612055"/>
    <w:rsid w:val="006122DD"/>
    <w:rsid w:val="006129D9"/>
    <w:rsid w:val="006136FC"/>
    <w:rsid w:val="00613804"/>
    <w:rsid w:val="00613C6D"/>
    <w:rsid w:val="00613D2D"/>
    <w:rsid w:val="00613F1C"/>
    <w:rsid w:val="00614048"/>
    <w:rsid w:val="00614222"/>
    <w:rsid w:val="0061423B"/>
    <w:rsid w:val="0061439E"/>
    <w:rsid w:val="006161A4"/>
    <w:rsid w:val="0061621E"/>
    <w:rsid w:val="006162AF"/>
    <w:rsid w:val="006162F9"/>
    <w:rsid w:val="00616B01"/>
    <w:rsid w:val="00616F0F"/>
    <w:rsid w:val="00617281"/>
    <w:rsid w:val="00617646"/>
    <w:rsid w:val="00617DBE"/>
    <w:rsid w:val="0062059F"/>
    <w:rsid w:val="00620C7F"/>
    <w:rsid w:val="00620DAE"/>
    <w:rsid w:val="006217DF"/>
    <w:rsid w:val="006221A1"/>
    <w:rsid w:val="00622442"/>
    <w:rsid w:val="00622829"/>
    <w:rsid w:val="00623598"/>
    <w:rsid w:val="006235A4"/>
    <w:rsid w:val="00623A02"/>
    <w:rsid w:val="00623E27"/>
    <w:rsid w:val="006246EA"/>
    <w:rsid w:val="00624743"/>
    <w:rsid w:val="006249E7"/>
    <w:rsid w:val="00625233"/>
    <w:rsid w:val="006254B4"/>
    <w:rsid w:val="00625CC4"/>
    <w:rsid w:val="00625E5B"/>
    <w:rsid w:val="0062683C"/>
    <w:rsid w:val="00626FE3"/>
    <w:rsid w:val="006278A1"/>
    <w:rsid w:val="00627C36"/>
    <w:rsid w:val="00630686"/>
    <w:rsid w:val="00630B24"/>
    <w:rsid w:val="00631317"/>
    <w:rsid w:val="00631B5F"/>
    <w:rsid w:val="0063218C"/>
    <w:rsid w:val="006326C3"/>
    <w:rsid w:val="006328F7"/>
    <w:rsid w:val="00634287"/>
    <w:rsid w:val="006345AA"/>
    <w:rsid w:val="00634C1A"/>
    <w:rsid w:val="00634DBE"/>
    <w:rsid w:val="00634FCC"/>
    <w:rsid w:val="0063556F"/>
    <w:rsid w:val="0063601A"/>
    <w:rsid w:val="006366FC"/>
    <w:rsid w:val="00636D85"/>
    <w:rsid w:val="00637101"/>
    <w:rsid w:val="00637625"/>
    <w:rsid w:val="00637DEB"/>
    <w:rsid w:val="00640005"/>
    <w:rsid w:val="006404EA"/>
    <w:rsid w:val="00640613"/>
    <w:rsid w:val="00640E6C"/>
    <w:rsid w:val="006413FE"/>
    <w:rsid w:val="00641D92"/>
    <w:rsid w:val="00641FA4"/>
    <w:rsid w:val="00642553"/>
    <w:rsid w:val="006427EE"/>
    <w:rsid w:val="00642C5F"/>
    <w:rsid w:val="00642C83"/>
    <w:rsid w:val="00643F20"/>
    <w:rsid w:val="00644F33"/>
    <w:rsid w:val="00645201"/>
    <w:rsid w:val="006452AD"/>
    <w:rsid w:val="006454B2"/>
    <w:rsid w:val="00645757"/>
    <w:rsid w:val="006458C7"/>
    <w:rsid w:val="00645FA2"/>
    <w:rsid w:val="006467EA"/>
    <w:rsid w:val="00647697"/>
    <w:rsid w:val="006476B4"/>
    <w:rsid w:val="0065011C"/>
    <w:rsid w:val="00650572"/>
    <w:rsid w:val="00650819"/>
    <w:rsid w:val="00650B23"/>
    <w:rsid w:val="00650B27"/>
    <w:rsid w:val="00651381"/>
    <w:rsid w:val="0065280C"/>
    <w:rsid w:val="00652E25"/>
    <w:rsid w:val="00653000"/>
    <w:rsid w:val="00653457"/>
    <w:rsid w:val="006536A7"/>
    <w:rsid w:val="00653C84"/>
    <w:rsid w:val="00653D3E"/>
    <w:rsid w:val="00654D71"/>
    <w:rsid w:val="006554A4"/>
    <w:rsid w:val="006556BB"/>
    <w:rsid w:val="00655A90"/>
    <w:rsid w:val="00657007"/>
    <w:rsid w:val="00657270"/>
    <w:rsid w:val="00657B67"/>
    <w:rsid w:val="00657C25"/>
    <w:rsid w:val="00657EB7"/>
    <w:rsid w:val="006600E4"/>
    <w:rsid w:val="0066072E"/>
    <w:rsid w:val="00660AB2"/>
    <w:rsid w:val="00661EB2"/>
    <w:rsid w:val="006623B0"/>
    <w:rsid w:val="00662C79"/>
    <w:rsid w:val="00663095"/>
    <w:rsid w:val="00663292"/>
    <w:rsid w:val="006639B1"/>
    <w:rsid w:val="00663C86"/>
    <w:rsid w:val="00663FD5"/>
    <w:rsid w:val="0066412B"/>
    <w:rsid w:val="006648A9"/>
    <w:rsid w:val="0066494B"/>
    <w:rsid w:val="00664A3F"/>
    <w:rsid w:val="00665057"/>
    <w:rsid w:val="006652AD"/>
    <w:rsid w:val="0066559F"/>
    <w:rsid w:val="006655FD"/>
    <w:rsid w:val="00665B6D"/>
    <w:rsid w:val="00665C3F"/>
    <w:rsid w:val="00665D67"/>
    <w:rsid w:val="006668ED"/>
    <w:rsid w:val="0066777B"/>
    <w:rsid w:val="00667DB5"/>
    <w:rsid w:val="0067013C"/>
    <w:rsid w:val="0067029A"/>
    <w:rsid w:val="006705BB"/>
    <w:rsid w:val="00670625"/>
    <w:rsid w:val="006706DA"/>
    <w:rsid w:val="00670DB2"/>
    <w:rsid w:val="00671835"/>
    <w:rsid w:val="00671C7D"/>
    <w:rsid w:val="00671FD6"/>
    <w:rsid w:val="0067215B"/>
    <w:rsid w:val="006721DA"/>
    <w:rsid w:val="00672277"/>
    <w:rsid w:val="006722B5"/>
    <w:rsid w:val="006732B0"/>
    <w:rsid w:val="00673A07"/>
    <w:rsid w:val="00673BF1"/>
    <w:rsid w:val="00673CB1"/>
    <w:rsid w:val="00673DBD"/>
    <w:rsid w:val="0067432D"/>
    <w:rsid w:val="00674347"/>
    <w:rsid w:val="00674400"/>
    <w:rsid w:val="00674540"/>
    <w:rsid w:val="006745CF"/>
    <w:rsid w:val="00674DF6"/>
    <w:rsid w:val="00674E6C"/>
    <w:rsid w:val="00675251"/>
    <w:rsid w:val="0067601D"/>
    <w:rsid w:val="006763CC"/>
    <w:rsid w:val="00676A10"/>
    <w:rsid w:val="00676EE8"/>
    <w:rsid w:val="0068010A"/>
    <w:rsid w:val="006802DF"/>
    <w:rsid w:val="006808A0"/>
    <w:rsid w:val="006808E0"/>
    <w:rsid w:val="0068139E"/>
    <w:rsid w:val="00681915"/>
    <w:rsid w:val="0068232B"/>
    <w:rsid w:val="00682A12"/>
    <w:rsid w:val="00682A4F"/>
    <w:rsid w:val="00682E99"/>
    <w:rsid w:val="00683FEF"/>
    <w:rsid w:val="006843FC"/>
    <w:rsid w:val="00684ABE"/>
    <w:rsid w:val="00684DD6"/>
    <w:rsid w:val="00684ECA"/>
    <w:rsid w:val="00684EF9"/>
    <w:rsid w:val="0068503F"/>
    <w:rsid w:val="00685663"/>
    <w:rsid w:val="006856AC"/>
    <w:rsid w:val="00685FC0"/>
    <w:rsid w:val="006864E7"/>
    <w:rsid w:val="00686566"/>
    <w:rsid w:val="00686851"/>
    <w:rsid w:val="00686997"/>
    <w:rsid w:val="00686B51"/>
    <w:rsid w:val="00686CC5"/>
    <w:rsid w:val="00687498"/>
    <w:rsid w:val="00687E3F"/>
    <w:rsid w:val="006900FB"/>
    <w:rsid w:val="0069022D"/>
    <w:rsid w:val="0069038C"/>
    <w:rsid w:val="00690D64"/>
    <w:rsid w:val="0069104F"/>
    <w:rsid w:val="0069112F"/>
    <w:rsid w:val="006922E8"/>
    <w:rsid w:val="0069233B"/>
    <w:rsid w:val="006925FB"/>
    <w:rsid w:val="00692EA5"/>
    <w:rsid w:val="00692FD8"/>
    <w:rsid w:val="00693007"/>
    <w:rsid w:val="00693216"/>
    <w:rsid w:val="0069328B"/>
    <w:rsid w:val="006934C1"/>
    <w:rsid w:val="00693C60"/>
    <w:rsid w:val="00694168"/>
    <w:rsid w:val="0069438C"/>
    <w:rsid w:val="006944B9"/>
    <w:rsid w:val="006952D7"/>
    <w:rsid w:val="006958A0"/>
    <w:rsid w:val="00695A86"/>
    <w:rsid w:val="006962E5"/>
    <w:rsid w:val="0069700E"/>
    <w:rsid w:val="00697251"/>
    <w:rsid w:val="006A050A"/>
    <w:rsid w:val="006A08E7"/>
    <w:rsid w:val="006A096A"/>
    <w:rsid w:val="006A0AC4"/>
    <w:rsid w:val="006A1653"/>
    <w:rsid w:val="006A1678"/>
    <w:rsid w:val="006A1AB2"/>
    <w:rsid w:val="006A1BF7"/>
    <w:rsid w:val="006A1CDF"/>
    <w:rsid w:val="006A1F86"/>
    <w:rsid w:val="006A209C"/>
    <w:rsid w:val="006A28A7"/>
    <w:rsid w:val="006A2ED5"/>
    <w:rsid w:val="006A2FE5"/>
    <w:rsid w:val="006A320F"/>
    <w:rsid w:val="006A363D"/>
    <w:rsid w:val="006A3E76"/>
    <w:rsid w:val="006A42F3"/>
    <w:rsid w:val="006A459C"/>
    <w:rsid w:val="006A486D"/>
    <w:rsid w:val="006A48C2"/>
    <w:rsid w:val="006A5251"/>
    <w:rsid w:val="006A561B"/>
    <w:rsid w:val="006A68CD"/>
    <w:rsid w:val="006A78A9"/>
    <w:rsid w:val="006A7A54"/>
    <w:rsid w:val="006B005E"/>
    <w:rsid w:val="006B00C9"/>
    <w:rsid w:val="006B043F"/>
    <w:rsid w:val="006B05CB"/>
    <w:rsid w:val="006B0F35"/>
    <w:rsid w:val="006B1C47"/>
    <w:rsid w:val="006B206E"/>
    <w:rsid w:val="006B2E2A"/>
    <w:rsid w:val="006B361A"/>
    <w:rsid w:val="006B399C"/>
    <w:rsid w:val="006B3B10"/>
    <w:rsid w:val="006B42CF"/>
    <w:rsid w:val="006B436B"/>
    <w:rsid w:val="006B4446"/>
    <w:rsid w:val="006B48E7"/>
    <w:rsid w:val="006B4D53"/>
    <w:rsid w:val="006B5611"/>
    <w:rsid w:val="006B56E8"/>
    <w:rsid w:val="006B5BF9"/>
    <w:rsid w:val="006B60F9"/>
    <w:rsid w:val="006B63E0"/>
    <w:rsid w:val="006B725F"/>
    <w:rsid w:val="006B75CD"/>
    <w:rsid w:val="006B7EBA"/>
    <w:rsid w:val="006C0240"/>
    <w:rsid w:val="006C0487"/>
    <w:rsid w:val="006C0715"/>
    <w:rsid w:val="006C095A"/>
    <w:rsid w:val="006C09D7"/>
    <w:rsid w:val="006C0A2A"/>
    <w:rsid w:val="006C0AD3"/>
    <w:rsid w:val="006C0DBC"/>
    <w:rsid w:val="006C0F36"/>
    <w:rsid w:val="006C1A6E"/>
    <w:rsid w:val="006C1C26"/>
    <w:rsid w:val="006C1C3E"/>
    <w:rsid w:val="006C20A3"/>
    <w:rsid w:val="006C2435"/>
    <w:rsid w:val="006C24EE"/>
    <w:rsid w:val="006C2CC9"/>
    <w:rsid w:val="006C32BD"/>
    <w:rsid w:val="006C3F26"/>
    <w:rsid w:val="006C4AA9"/>
    <w:rsid w:val="006C5C1C"/>
    <w:rsid w:val="006C6C7F"/>
    <w:rsid w:val="006C6E96"/>
    <w:rsid w:val="006C703B"/>
    <w:rsid w:val="006C7899"/>
    <w:rsid w:val="006C78CB"/>
    <w:rsid w:val="006D00D1"/>
    <w:rsid w:val="006D1015"/>
    <w:rsid w:val="006D13D9"/>
    <w:rsid w:val="006D16D2"/>
    <w:rsid w:val="006D1D69"/>
    <w:rsid w:val="006D1DE3"/>
    <w:rsid w:val="006D24DA"/>
    <w:rsid w:val="006D2AA4"/>
    <w:rsid w:val="006D2D33"/>
    <w:rsid w:val="006D30EA"/>
    <w:rsid w:val="006D355A"/>
    <w:rsid w:val="006D3B58"/>
    <w:rsid w:val="006D4167"/>
    <w:rsid w:val="006D43EE"/>
    <w:rsid w:val="006D44B0"/>
    <w:rsid w:val="006D47A6"/>
    <w:rsid w:val="006D47FA"/>
    <w:rsid w:val="006D4870"/>
    <w:rsid w:val="006D4C78"/>
    <w:rsid w:val="006D50FE"/>
    <w:rsid w:val="006D512C"/>
    <w:rsid w:val="006D5509"/>
    <w:rsid w:val="006D55CA"/>
    <w:rsid w:val="006D571A"/>
    <w:rsid w:val="006D5B9D"/>
    <w:rsid w:val="006D5DC3"/>
    <w:rsid w:val="006D632C"/>
    <w:rsid w:val="006D66DA"/>
    <w:rsid w:val="006D66EF"/>
    <w:rsid w:val="006D6EDF"/>
    <w:rsid w:val="006D735F"/>
    <w:rsid w:val="006D7BBF"/>
    <w:rsid w:val="006E00CD"/>
    <w:rsid w:val="006E00EC"/>
    <w:rsid w:val="006E0397"/>
    <w:rsid w:val="006E0536"/>
    <w:rsid w:val="006E05D1"/>
    <w:rsid w:val="006E068A"/>
    <w:rsid w:val="006E10FD"/>
    <w:rsid w:val="006E12ED"/>
    <w:rsid w:val="006E13D2"/>
    <w:rsid w:val="006E1493"/>
    <w:rsid w:val="006E16D3"/>
    <w:rsid w:val="006E2EA1"/>
    <w:rsid w:val="006E3241"/>
    <w:rsid w:val="006E33C3"/>
    <w:rsid w:val="006E36AA"/>
    <w:rsid w:val="006E3908"/>
    <w:rsid w:val="006E3CBA"/>
    <w:rsid w:val="006E419E"/>
    <w:rsid w:val="006E424C"/>
    <w:rsid w:val="006E479E"/>
    <w:rsid w:val="006E493D"/>
    <w:rsid w:val="006E4AEE"/>
    <w:rsid w:val="006E4F3D"/>
    <w:rsid w:val="006E6381"/>
    <w:rsid w:val="006E68A0"/>
    <w:rsid w:val="006E71EC"/>
    <w:rsid w:val="006E7E16"/>
    <w:rsid w:val="006E7EE2"/>
    <w:rsid w:val="006F03A9"/>
    <w:rsid w:val="006F0481"/>
    <w:rsid w:val="006F059C"/>
    <w:rsid w:val="006F0B98"/>
    <w:rsid w:val="006F0DC5"/>
    <w:rsid w:val="006F0E2E"/>
    <w:rsid w:val="006F0E73"/>
    <w:rsid w:val="006F1088"/>
    <w:rsid w:val="006F10FD"/>
    <w:rsid w:val="006F1C3E"/>
    <w:rsid w:val="006F1C90"/>
    <w:rsid w:val="006F2218"/>
    <w:rsid w:val="006F2277"/>
    <w:rsid w:val="006F26BC"/>
    <w:rsid w:val="006F2FE8"/>
    <w:rsid w:val="006F2FEE"/>
    <w:rsid w:val="006F30B2"/>
    <w:rsid w:val="006F3797"/>
    <w:rsid w:val="006F384A"/>
    <w:rsid w:val="006F3DBB"/>
    <w:rsid w:val="006F41E8"/>
    <w:rsid w:val="006F465A"/>
    <w:rsid w:val="006F49D8"/>
    <w:rsid w:val="006F4A1C"/>
    <w:rsid w:val="006F59AA"/>
    <w:rsid w:val="006F5E6E"/>
    <w:rsid w:val="006F6C1A"/>
    <w:rsid w:val="006F6FBA"/>
    <w:rsid w:val="006F71B1"/>
    <w:rsid w:val="006F7661"/>
    <w:rsid w:val="006F79A4"/>
    <w:rsid w:val="006F7FF6"/>
    <w:rsid w:val="007003EB"/>
    <w:rsid w:val="007008BF"/>
    <w:rsid w:val="007009D5"/>
    <w:rsid w:val="007009EB"/>
    <w:rsid w:val="00701883"/>
    <w:rsid w:val="0070191A"/>
    <w:rsid w:val="00701DE5"/>
    <w:rsid w:val="0070229A"/>
    <w:rsid w:val="007024C8"/>
    <w:rsid w:val="007026F1"/>
    <w:rsid w:val="007029BC"/>
    <w:rsid w:val="00702BE4"/>
    <w:rsid w:val="00702D41"/>
    <w:rsid w:val="00703124"/>
    <w:rsid w:val="00703980"/>
    <w:rsid w:val="00703B1E"/>
    <w:rsid w:val="00703E02"/>
    <w:rsid w:val="007044DA"/>
    <w:rsid w:val="00704613"/>
    <w:rsid w:val="00704916"/>
    <w:rsid w:val="00704C25"/>
    <w:rsid w:val="007057AB"/>
    <w:rsid w:val="00706BCD"/>
    <w:rsid w:val="00706F6C"/>
    <w:rsid w:val="0070702B"/>
    <w:rsid w:val="0070746A"/>
    <w:rsid w:val="007077D2"/>
    <w:rsid w:val="00707FED"/>
    <w:rsid w:val="00710768"/>
    <w:rsid w:val="00710B6E"/>
    <w:rsid w:val="0071113C"/>
    <w:rsid w:val="007113C9"/>
    <w:rsid w:val="00711B2D"/>
    <w:rsid w:val="007130EE"/>
    <w:rsid w:val="00713504"/>
    <w:rsid w:val="007137DA"/>
    <w:rsid w:val="00713923"/>
    <w:rsid w:val="00713B3D"/>
    <w:rsid w:val="00713DCB"/>
    <w:rsid w:val="00713E5E"/>
    <w:rsid w:val="007140C4"/>
    <w:rsid w:val="0071433C"/>
    <w:rsid w:val="0071452F"/>
    <w:rsid w:val="0071456A"/>
    <w:rsid w:val="0071524F"/>
    <w:rsid w:val="007154E3"/>
    <w:rsid w:val="007158E1"/>
    <w:rsid w:val="00716962"/>
    <w:rsid w:val="00716A31"/>
    <w:rsid w:val="00716EA2"/>
    <w:rsid w:val="007179F7"/>
    <w:rsid w:val="00717DE2"/>
    <w:rsid w:val="00717EE5"/>
    <w:rsid w:val="00720CCC"/>
    <w:rsid w:val="00720D71"/>
    <w:rsid w:val="00720F51"/>
    <w:rsid w:val="00721735"/>
    <w:rsid w:val="00721F6F"/>
    <w:rsid w:val="0072205D"/>
    <w:rsid w:val="0072226D"/>
    <w:rsid w:val="007228B7"/>
    <w:rsid w:val="00722B0F"/>
    <w:rsid w:val="0072315B"/>
    <w:rsid w:val="007236CD"/>
    <w:rsid w:val="00723E82"/>
    <w:rsid w:val="00723FE7"/>
    <w:rsid w:val="0072413C"/>
    <w:rsid w:val="00724A13"/>
    <w:rsid w:val="00724F63"/>
    <w:rsid w:val="007250AB"/>
    <w:rsid w:val="00725350"/>
    <w:rsid w:val="00726B8D"/>
    <w:rsid w:val="00726B8E"/>
    <w:rsid w:val="00726D0B"/>
    <w:rsid w:val="007275AE"/>
    <w:rsid w:val="007307C4"/>
    <w:rsid w:val="00730911"/>
    <w:rsid w:val="00730924"/>
    <w:rsid w:val="00730C5B"/>
    <w:rsid w:val="00730F7B"/>
    <w:rsid w:val="00731AC4"/>
    <w:rsid w:val="00731CDD"/>
    <w:rsid w:val="00731F81"/>
    <w:rsid w:val="00732008"/>
    <w:rsid w:val="007325CC"/>
    <w:rsid w:val="00732BFA"/>
    <w:rsid w:val="00732D58"/>
    <w:rsid w:val="00732DE0"/>
    <w:rsid w:val="00732FB1"/>
    <w:rsid w:val="007335A7"/>
    <w:rsid w:val="00733867"/>
    <w:rsid w:val="00733A18"/>
    <w:rsid w:val="00733A2D"/>
    <w:rsid w:val="00733C7F"/>
    <w:rsid w:val="00733DD6"/>
    <w:rsid w:val="007348F7"/>
    <w:rsid w:val="00734CAE"/>
    <w:rsid w:val="00735445"/>
    <w:rsid w:val="007354AB"/>
    <w:rsid w:val="00735CC0"/>
    <w:rsid w:val="00737078"/>
    <w:rsid w:val="007372E3"/>
    <w:rsid w:val="007378D6"/>
    <w:rsid w:val="0073798E"/>
    <w:rsid w:val="00740A30"/>
    <w:rsid w:val="007419F9"/>
    <w:rsid w:val="00741ABD"/>
    <w:rsid w:val="00741DD9"/>
    <w:rsid w:val="00742081"/>
    <w:rsid w:val="007421AA"/>
    <w:rsid w:val="007424AB"/>
    <w:rsid w:val="007434DE"/>
    <w:rsid w:val="007439E2"/>
    <w:rsid w:val="00743A64"/>
    <w:rsid w:val="0074471E"/>
    <w:rsid w:val="007447AA"/>
    <w:rsid w:val="00744AAB"/>
    <w:rsid w:val="00744F96"/>
    <w:rsid w:val="007452FB"/>
    <w:rsid w:val="0074533D"/>
    <w:rsid w:val="0074550E"/>
    <w:rsid w:val="00745687"/>
    <w:rsid w:val="00745B14"/>
    <w:rsid w:val="00746644"/>
    <w:rsid w:val="00746657"/>
    <w:rsid w:val="00746F65"/>
    <w:rsid w:val="00746FF1"/>
    <w:rsid w:val="00747C80"/>
    <w:rsid w:val="0075044A"/>
    <w:rsid w:val="00750830"/>
    <w:rsid w:val="00751634"/>
    <w:rsid w:val="007517BA"/>
    <w:rsid w:val="00751BBC"/>
    <w:rsid w:val="007521CA"/>
    <w:rsid w:val="0075283F"/>
    <w:rsid w:val="00753AB4"/>
    <w:rsid w:val="00753C62"/>
    <w:rsid w:val="00753EB9"/>
    <w:rsid w:val="00754166"/>
    <w:rsid w:val="007544DD"/>
    <w:rsid w:val="00754B4D"/>
    <w:rsid w:val="00754B88"/>
    <w:rsid w:val="00754F2C"/>
    <w:rsid w:val="00754FC1"/>
    <w:rsid w:val="00755480"/>
    <w:rsid w:val="007558B1"/>
    <w:rsid w:val="00755B24"/>
    <w:rsid w:val="00755D9C"/>
    <w:rsid w:val="00755DE8"/>
    <w:rsid w:val="007561BF"/>
    <w:rsid w:val="007567D0"/>
    <w:rsid w:val="00757236"/>
    <w:rsid w:val="007579FE"/>
    <w:rsid w:val="00757D21"/>
    <w:rsid w:val="00757E19"/>
    <w:rsid w:val="00757F67"/>
    <w:rsid w:val="00760033"/>
    <w:rsid w:val="007601DE"/>
    <w:rsid w:val="00760B53"/>
    <w:rsid w:val="00760D5C"/>
    <w:rsid w:val="00760FA8"/>
    <w:rsid w:val="00761DDC"/>
    <w:rsid w:val="00761F90"/>
    <w:rsid w:val="007625C4"/>
    <w:rsid w:val="0076292B"/>
    <w:rsid w:val="00762FEA"/>
    <w:rsid w:val="0076398C"/>
    <w:rsid w:val="00763AE4"/>
    <w:rsid w:val="007646A3"/>
    <w:rsid w:val="007649EC"/>
    <w:rsid w:val="00764AAB"/>
    <w:rsid w:val="00764C7B"/>
    <w:rsid w:val="00764F34"/>
    <w:rsid w:val="00764F46"/>
    <w:rsid w:val="00765097"/>
    <w:rsid w:val="007650E4"/>
    <w:rsid w:val="00765237"/>
    <w:rsid w:val="007659A4"/>
    <w:rsid w:val="007659F6"/>
    <w:rsid w:val="00765E70"/>
    <w:rsid w:val="0076603F"/>
    <w:rsid w:val="007665BB"/>
    <w:rsid w:val="00766874"/>
    <w:rsid w:val="0076714F"/>
    <w:rsid w:val="007671AF"/>
    <w:rsid w:val="00767791"/>
    <w:rsid w:val="007678AD"/>
    <w:rsid w:val="007678D1"/>
    <w:rsid w:val="00767A2A"/>
    <w:rsid w:val="00767B89"/>
    <w:rsid w:val="0077092D"/>
    <w:rsid w:val="00770A5E"/>
    <w:rsid w:val="00771524"/>
    <w:rsid w:val="007718FC"/>
    <w:rsid w:val="00771BB5"/>
    <w:rsid w:val="00771E79"/>
    <w:rsid w:val="007725E3"/>
    <w:rsid w:val="00772906"/>
    <w:rsid w:val="00772E21"/>
    <w:rsid w:val="0077311E"/>
    <w:rsid w:val="00773627"/>
    <w:rsid w:val="007736E7"/>
    <w:rsid w:val="0077371E"/>
    <w:rsid w:val="00773B5E"/>
    <w:rsid w:val="00773F24"/>
    <w:rsid w:val="0077444A"/>
    <w:rsid w:val="007744D5"/>
    <w:rsid w:val="00774501"/>
    <w:rsid w:val="007748FD"/>
    <w:rsid w:val="0077493D"/>
    <w:rsid w:val="00774FD4"/>
    <w:rsid w:val="0077581E"/>
    <w:rsid w:val="00775BD4"/>
    <w:rsid w:val="00775CA0"/>
    <w:rsid w:val="007771B0"/>
    <w:rsid w:val="00777653"/>
    <w:rsid w:val="0078052C"/>
    <w:rsid w:val="00780580"/>
    <w:rsid w:val="00780AEF"/>
    <w:rsid w:val="00780BE5"/>
    <w:rsid w:val="00780C33"/>
    <w:rsid w:val="00781B59"/>
    <w:rsid w:val="00781C3B"/>
    <w:rsid w:val="007829B2"/>
    <w:rsid w:val="00782D62"/>
    <w:rsid w:val="00782DDD"/>
    <w:rsid w:val="00782E3C"/>
    <w:rsid w:val="00782EBF"/>
    <w:rsid w:val="00783947"/>
    <w:rsid w:val="007847A6"/>
    <w:rsid w:val="007853AE"/>
    <w:rsid w:val="007855AA"/>
    <w:rsid w:val="007855D8"/>
    <w:rsid w:val="00785A0A"/>
    <w:rsid w:val="007866AF"/>
    <w:rsid w:val="007869CB"/>
    <w:rsid w:val="00786A4E"/>
    <w:rsid w:val="00787A3C"/>
    <w:rsid w:val="007905E6"/>
    <w:rsid w:val="00790C73"/>
    <w:rsid w:val="00791321"/>
    <w:rsid w:val="007915C8"/>
    <w:rsid w:val="00791A3E"/>
    <w:rsid w:val="00792208"/>
    <w:rsid w:val="00792395"/>
    <w:rsid w:val="007926B6"/>
    <w:rsid w:val="0079277E"/>
    <w:rsid w:val="00792858"/>
    <w:rsid w:val="00792B42"/>
    <w:rsid w:val="00792C0B"/>
    <w:rsid w:val="00794328"/>
    <w:rsid w:val="00794A46"/>
    <w:rsid w:val="00794A62"/>
    <w:rsid w:val="00794ACD"/>
    <w:rsid w:val="00794CDD"/>
    <w:rsid w:val="00794D87"/>
    <w:rsid w:val="00794DD0"/>
    <w:rsid w:val="00794EED"/>
    <w:rsid w:val="00794F49"/>
    <w:rsid w:val="00795327"/>
    <w:rsid w:val="00795F15"/>
    <w:rsid w:val="007965ED"/>
    <w:rsid w:val="007968E8"/>
    <w:rsid w:val="00796F41"/>
    <w:rsid w:val="007975CE"/>
    <w:rsid w:val="00797A0A"/>
    <w:rsid w:val="00797A6A"/>
    <w:rsid w:val="00797A85"/>
    <w:rsid w:val="00797B3F"/>
    <w:rsid w:val="00797E53"/>
    <w:rsid w:val="007A05FD"/>
    <w:rsid w:val="007A1A9E"/>
    <w:rsid w:val="007A2B71"/>
    <w:rsid w:val="007A33B1"/>
    <w:rsid w:val="007A3A54"/>
    <w:rsid w:val="007A3F02"/>
    <w:rsid w:val="007A4E4D"/>
    <w:rsid w:val="007A4F06"/>
    <w:rsid w:val="007A527A"/>
    <w:rsid w:val="007A58EE"/>
    <w:rsid w:val="007A59AA"/>
    <w:rsid w:val="007A5BE7"/>
    <w:rsid w:val="007A5E24"/>
    <w:rsid w:val="007A60F7"/>
    <w:rsid w:val="007A659A"/>
    <w:rsid w:val="007A65D7"/>
    <w:rsid w:val="007A6794"/>
    <w:rsid w:val="007A6A1E"/>
    <w:rsid w:val="007A6A5F"/>
    <w:rsid w:val="007A6B3D"/>
    <w:rsid w:val="007A6F51"/>
    <w:rsid w:val="007A71B9"/>
    <w:rsid w:val="007A7778"/>
    <w:rsid w:val="007A78E3"/>
    <w:rsid w:val="007A7A07"/>
    <w:rsid w:val="007A7BA8"/>
    <w:rsid w:val="007B0942"/>
    <w:rsid w:val="007B1647"/>
    <w:rsid w:val="007B168B"/>
    <w:rsid w:val="007B175F"/>
    <w:rsid w:val="007B1FE7"/>
    <w:rsid w:val="007B2B9E"/>
    <w:rsid w:val="007B340A"/>
    <w:rsid w:val="007B377D"/>
    <w:rsid w:val="007B3AC6"/>
    <w:rsid w:val="007B3EAF"/>
    <w:rsid w:val="007B4618"/>
    <w:rsid w:val="007B49FC"/>
    <w:rsid w:val="007B4BE3"/>
    <w:rsid w:val="007B4F0C"/>
    <w:rsid w:val="007B51E3"/>
    <w:rsid w:val="007B530F"/>
    <w:rsid w:val="007B5516"/>
    <w:rsid w:val="007B5F3D"/>
    <w:rsid w:val="007B64B7"/>
    <w:rsid w:val="007B6A52"/>
    <w:rsid w:val="007B73D6"/>
    <w:rsid w:val="007B7F5F"/>
    <w:rsid w:val="007C0967"/>
    <w:rsid w:val="007C0AE9"/>
    <w:rsid w:val="007C0DA9"/>
    <w:rsid w:val="007C0F22"/>
    <w:rsid w:val="007C1562"/>
    <w:rsid w:val="007C17DD"/>
    <w:rsid w:val="007C1831"/>
    <w:rsid w:val="007C1877"/>
    <w:rsid w:val="007C1909"/>
    <w:rsid w:val="007C1D5A"/>
    <w:rsid w:val="007C1FCB"/>
    <w:rsid w:val="007C245A"/>
    <w:rsid w:val="007C249B"/>
    <w:rsid w:val="007C2BA3"/>
    <w:rsid w:val="007C31FA"/>
    <w:rsid w:val="007C345A"/>
    <w:rsid w:val="007C3980"/>
    <w:rsid w:val="007C3BB7"/>
    <w:rsid w:val="007C3C4B"/>
    <w:rsid w:val="007C41FF"/>
    <w:rsid w:val="007C4335"/>
    <w:rsid w:val="007C4587"/>
    <w:rsid w:val="007C46AB"/>
    <w:rsid w:val="007C550A"/>
    <w:rsid w:val="007C5A2E"/>
    <w:rsid w:val="007C6414"/>
    <w:rsid w:val="007C747C"/>
    <w:rsid w:val="007C760A"/>
    <w:rsid w:val="007C77DA"/>
    <w:rsid w:val="007C79C1"/>
    <w:rsid w:val="007C79DF"/>
    <w:rsid w:val="007D1BF4"/>
    <w:rsid w:val="007D1D19"/>
    <w:rsid w:val="007D25E9"/>
    <w:rsid w:val="007D27BA"/>
    <w:rsid w:val="007D430D"/>
    <w:rsid w:val="007D447D"/>
    <w:rsid w:val="007D44E5"/>
    <w:rsid w:val="007D4544"/>
    <w:rsid w:val="007D4D2E"/>
    <w:rsid w:val="007D51AD"/>
    <w:rsid w:val="007D55E4"/>
    <w:rsid w:val="007D616E"/>
    <w:rsid w:val="007D70E2"/>
    <w:rsid w:val="007D7187"/>
    <w:rsid w:val="007D72F8"/>
    <w:rsid w:val="007D7782"/>
    <w:rsid w:val="007D79B4"/>
    <w:rsid w:val="007D7D9A"/>
    <w:rsid w:val="007E0D53"/>
    <w:rsid w:val="007E0EA7"/>
    <w:rsid w:val="007E143E"/>
    <w:rsid w:val="007E1A41"/>
    <w:rsid w:val="007E1B83"/>
    <w:rsid w:val="007E1ED3"/>
    <w:rsid w:val="007E25CB"/>
    <w:rsid w:val="007E26D0"/>
    <w:rsid w:val="007E308A"/>
    <w:rsid w:val="007E3A77"/>
    <w:rsid w:val="007E3E4E"/>
    <w:rsid w:val="007E436B"/>
    <w:rsid w:val="007E49E2"/>
    <w:rsid w:val="007E4AAA"/>
    <w:rsid w:val="007E4D3E"/>
    <w:rsid w:val="007E5723"/>
    <w:rsid w:val="007E574D"/>
    <w:rsid w:val="007E5E2D"/>
    <w:rsid w:val="007E5ED0"/>
    <w:rsid w:val="007E5FEC"/>
    <w:rsid w:val="007E6FC5"/>
    <w:rsid w:val="007E7329"/>
    <w:rsid w:val="007E765F"/>
    <w:rsid w:val="007F00BA"/>
    <w:rsid w:val="007F07F9"/>
    <w:rsid w:val="007F0844"/>
    <w:rsid w:val="007F0A6F"/>
    <w:rsid w:val="007F0A84"/>
    <w:rsid w:val="007F0AEC"/>
    <w:rsid w:val="007F11A1"/>
    <w:rsid w:val="007F14B1"/>
    <w:rsid w:val="007F1A02"/>
    <w:rsid w:val="007F21D1"/>
    <w:rsid w:val="007F2245"/>
    <w:rsid w:val="007F2389"/>
    <w:rsid w:val="007F23CB"/>
    <w:rsid w:val="007F2906"/>
    <w:rsid w:val="007F2BE8"/>
    <w:rsid w:val="007F3494"/>
    <w:rsid w:val="007F3523"/>
    <w:rsid w:val="007F3A06"/>
    <w:rsid w:val="007F4298"/>
    <w:rsid w:val="007F439A"/>
    <w:rsid w:val="007F48F9"/>
    <w:rsid w:val="007F4ECE"/>
    <w:rsid w:val="007F55CB"/>
    <w:rsid w:val="007F572E"/>
    <w:rsid w:val="007F631B"/>
    <w:rsid w:val="007F63B5"/>
    <w:rsid w:val="007F64C3"/>
    <w:rsid w:val="007F712E"/>
    <w:rsid w:val="007F736F"/>
    <w:rsid w:val="007F75CD"/>
    <w:rsid w:val="00800573"/>
    <w:rsid w:val="00800896"/>
    <w:rsid w:val="0080112D"/>
    <w:rsid w:val="00801645"/>
    <w:rsid w:val="00801725"/>
    <w:rsid w:val="00801AE5"/>
    <w:rsid w:val="00801D56"/>
    <w:rsid w:val="00801E3D"/>
    <w:rsid w:val="00802236"/>
    <w:rsid w:val="008028EA"/>
    <w:rsid w:val="00803548"/>
    <w:rsid w:val="0080443A"/>
    <w:rsid w:val="00804672"/>
    <w:rsid w:val="00804830"/>
    <w:rsid w:val="00804CF7"/>
    <w:rsid w:val="00804E41"/>
    <w:rsid w:val="0080507F"/>
    <w:rsid w:val="00805EC9"/>
    <w:rsid w:val="0080606C"/>
    <w:rsid w:val="0080624E"/>
    <w:rsid w:val="00806493"/>
    <w:rsid w:val="008068BF"/>
    <w:rsid w:val="00806B14"/>
    <w:rsid w:val="00806BC1"/>
    <w:rsid w:val="00806F77"/>
    <w:rsid w:val="008074DB"/>
    <w:rsid w:val="00807806"/>
    <w:rsid w:val="008101AA"/>
    <w:rsid w:val="00810590"/>
    <w:rsid w:val="00810E57"/>
    <w:rsid w:val="008112C2"/>
    <w:rsid w:val="0081133A"/>
    <w:rsid w:val="0081177D"/>
    <w:rsid w:val="00811E75"/>
    <w:rsid w:val="00812203"/>
    <w:rsid w:val="008131FD"/>
    <w:rsid w:val="00813B03"/>
    <w:rsid w:val="00813BDE"/>
    <w:rsid w:val="00813C37"/>
    <w:rsid w:val="008145A2"/>
    <w:rsid w:val="008150D7"/>
    <w:rsid w:val="0081524D"/>
    <w:rsid w:val="0081544E"/>
    <w:rsid w:val="008155AF"/>
    <w:rsid w:val="00815643"/>
    <w:rsid w:val="0081597C"/>
    <w:rsid w:val="00816CF9"/>
    <w:rsid w:val="00817074"/>
    <w:rsid w:val="008172B0"/>
    <w:rsid w:val="008176F5"/>
    <w:rsid w:val="008179BA"/>
    <w:rsid w:val="00817F13"/>
    <w:rsid w:val="008205E3"/>
    <w:rsid w:val="008208A5"/>
    <w:rsid w:val="00820E19"/>
    <w:rsid w:val="00821078"/>
    <w:rsid w:val="00821D9D"/>
    <w:rsid w:val="00821EDF"/>
    <w:rsid w:val="0082264C"/>
    <w:rsid w:val="00823351"/>
    <w:rsid w:val="00823462"/>
    <w:rsid w:val="00823B38"/>
    <w:rsid w:val="00823F4F"/>
    <w:rsid w:val="008244E4"/>
    <w:rsid w:val="008254A3"/>
    <w:rsid w:val="00825BAE"/>
    <w:rsid w:val="00825C32"/>
    <w:rsid w:val="00825C38"/>
    <w:rsid w:val="00825C99"/>
    <w:rsid w:val="00825E14"/>
    <w:rsid w:val="008261DA"/>
    <w:rsid w:val="00826BA5"/>
    <w:rsid w:val="008271BD"/>
    <w:rsid w:val="008278E6"/>
    <w:rsid w:val="00827EEF"/>
    <w:rsid w:val="00830338"/>
    <w:rsid w:val="00830678"/>
    <w:rsid w:val="0083075C"/>
    <w:rsid w:val="008311DA"/>
    <w:rsid w:val="0083148F"/>
    <w:rsid w:val="00831975"/>
    <w:rsid w:val="00831C6C"/>
    <w:rsid w:val="00831F86"/>
    <w:rsid w:val="00832CFB"/>
    <w:rsid w:val="00832F74"/>
    <w:rsid w:val="0083320C"/>
    <w:rsid w:val="008336CF"/>
    <w:rsid w:val="00833B5D"/>
    <w:rsid w:val="0083422E"/>
    <w:rsid w:val="008342EF"/>
    <w:rsid w:val="00834EA3"/>
    <w:rsid w:val="008351E4"/>
    <w:rsid w:val="00835630"/>
    <w:rsid w:val="0083566D"/>
    <w:rsid w:val="0083578A"/>
    <w:rsid w:val="00835AB1"/>
    <w:rsid w:val="008361F1"/>
    <w:rsid w:val="00836493"/>
    <w:rsid w:val="00836837"/>
    <w:rsid w:val="00837111"/>
    <w:rsid w:val="008405DC"/>
    <w:rsid w:val="00840C35"/>
    <w:rsid w:val="00840E14"/>
    <w:rsid w:val="008416E5"/>
    <w:rsid w:val="00841823"/>
    <w:rsid w:val="00841E93"/>
    <w:rsid w:val="00842265"/>
    <w:rsid w:val="008422B7"/>
    <w:rsid w:val="00842961"/>
    <w:rsid w:val="00842DAE"/>
    <w:rsid w:val="0084300D"/>
    <w:rsid w:val="00843079"/>
    <w:rsid w:val="008430DE"/>
    <w:rsid w:val="00843269"/>
    <w:rsid w:val="008437BF"/>
    <w:rsid w:val="008439D3"/>
    <w:rsid w:val="00843BC5"/>
    <w:rsid w:val="0084405A"/>
    <w:rsid w:val="00844249"/>
    <w:rsid w:val="008447D5"/>
    <w:rsid w:val="00844837"/>
    <w:rsid w:val="0084490C"/>
    <w:rsid w:val="0084542F"/>
    <w:rsid w:val="008457A2"/>
    <w:rsid w:val="008457F1"/>
    <w:rsid w:val="008459E0"/>
    <w:rsid w:val="00845BF1"/>
    <w:rsid w:val="00845F2D"/>
    <w:rsid w:val="0084611B"/>
    <w:rsid w:val="0084634C"/>
    <w:rsid w:val="0084662E"/>
    <w:rsid w:val="008467DD"/>
    <w:rsid w:val="008468E5"/>
    <w:rsid w:val="008477B9"/>
    <w:rsid w:val="00847C12"/>
    <w:rsid w:val="00847E7F"/>
    <w:rsid w:val="00850552"/>
    <w:rsid w:val="00850A31"/>
    <w:rsid w:val="00850A68"/>
    <w:rsid w:val="00850AF9"/>
    <w:rsid w:val="00850BE0"/>
    <w:rsid w:val="00850FBD"/>
    <w:rsid w:val="008512F7"/>
    <w:rsid w:val="008515A2"/>
    <w:rsid w:val="00851877"/>
    <w:rsid w:val="00851B28"/>
    <w:rsid w:val="008530A2"/>
    <w:rsid w:val="00853155"/>
    <w:rsid w:val="00853653"/>
    <w:rsid w:val="00853B8D"/>
    <w:rsid w:val="008541D7"/>
    <w:rsid w:val="0085463C"/>
    <w:rsid w:val="0085485F"/>
    <w:rsid w:val="00854B9E"/>
    <w:rsid w:val="00854C4A"/>
    <w:rsid w:val="00854D32"/>
    <w:rsid w:val="00855265"/>
    <w:rsid w:val="008554EB"/>
    <w:rsid w:val="00855ECF"/>
    <w:rsid w:val="00856C44"/>
    <w:rsid w:val="00856EE0"/>
    <w:rsid w:val="008574A5"/>
    <w:rsid w:val="008575A3"/>
    <w:rsid w:val="00857937"/>
    <w:rsid w:val="00857975"/>
    <w:rsid w:val="00857BA4"/>
    <w:rsid w:val="00857CD9"/>
    <w:rsid w:val="00857D63"/>
    <w:rsid w:val="00857F9C"/>
    <w:rsid w:val="0086031A"/>
    <w:rsid w:val="0086097C"/>
    <w:rsid w:val="00861005"/>
    <w:rsid w:val="0086179E"/>
    <w:rsid w:val="0086193C"/>
    <w:rsid w:val="00861E5A"/>
    <w:rsid w:val="00861F01"/>
    <w:rsid w:val="008622C4"/>
    <w:rsid w:val="0086239E"/>
    <w:rsid w:val="00862E05"/>
    <w:rsid w:val="008630A8"/>
    <w:rsid w:val="00863168"/>
    <w:rsid w:val="00863197"/>
    <w:rsid w:val="00863887"/>
    <w:rsid w:val="00863C1C"/>
    <w:rsid w:val="0086432A"/>
    <w:rsid w:val="0086439C"/>
    <w:rsid w:val="0086479C"/>
    <w:rsid w:val="00864840"/>
    <w:rsid w:val="0086491E"/>
    <w:rsid w:val="00864A88"/>
    <w:rsid w:val="00864ECD"/>
    <w:rsid w:val="00865330"/>
    <w:rsid w:val="008654FD"/>
    <w:rsid w:val="00865853"/>
    <w:rsid w:val="00865985"/>
    <w:rsid w:val="00865CB1"/>
    <w:rsid w:val="0086663D"/>
    <w:rsid w:val="008667CD"/>
    <w:rsid w:val="00866DE5"/>
    <w:rsid w:val="00866E37"/>
    <w:rsid w:val="00866E49"/>
    <w:rsid w:val="00866EBC"/>
    <w:rsid w:val="0086706E"/>
    <w:rsid w:val="0086709F"/>
    <w:rsid w:val="0086721E"/>
    <w:rsid w:val="0086754A"/>
    <w:rsid w:val="00867568"/>
    <w:rsid w:val="00867777"/>
    <w:rsid w:val="00867B2D"/>
    <w:rsid w:val="008704F4"/>
    <w:rsid w:val="008705D3"/>
    <w:rsid w:val="00870B06"/>
    <w:rsid w:val="00870BEC"/>
    <w:rsid w:val="008717C0"/>
    <w:rsid w:val="00871DBD"/>
    <w:rsid w:val="008726D5"/>
    <w:rsid w:val="00872CA9"/>
    <w:rsid w:val="0087408C"/>
    <w:rsid w:val="00874285"/>
    <w:rsid w:val="0087440A"/>
    <w:rsid w:val="008744A0"/>
    <w:rsid w:val="008745C9"/>
    <w:rsid w:val="00874AA7"/>
    <w:rsid w:val="00875041"/>
    <w:rsid w:val="00875149"/>
    <w:rsid w:val="008751D0"/>
    <w:rsid w:val="008754E2"/>
    <w:rsid w:val="0087564A"/>
    <w:rsid w:val="00875C18"/>
    <w:rsid w:val="00876541"/>
    <w:rsid w:val="008767D0"/>
    <w:rsid w:val="0087687A"/>
    <w:rsid w:val="00876D19"/>
    <w:rsid w:val="00877A74"/>
    <w:rsid w:val="00877B01"/>
    <w:rsid w:val="0088050C"/>
    <w:rsid w:val="00880BA5"/>
    <w:rsid w:val="00880D8C"/>
    <w:rsid w:val="00881220"/>
    <w:rsid w:val="00881331"/>
    <w:rsid w:val="008818DD"/>
    <w:rsid w:val="00881A42"/>
    <w:rsid w:val="00882698"/>
    <w:rsid w:val="008827E4"/>
    <w:rsid w:val="00882D2B"/>
    <w:rsid w:val="00883330"/>
    <w:rsid w:val="008835E8"/>
    <w:rsid w:val="00883963"/>
    <w:rsid w:val="0088437A"/>
    <w:rsid w:val="0088493F"/>
    <w:rsid w:val="00884E92"/>
    <w:rsid w:val="00885015"/>
    <w:rsid w:val="00885056"/>
    <w:rsid w:val="008851E3"/>
    <w:rsid w:val="008858ED"/>
    <w:rsid w:val="00885EF6"/>
    <w:rsid w:val="008862BC"/>
    <w:rsid w:val="00886689"/>
    <w:rsid w:val="008866DC"/>
    <w:rsid w:val="008869AB"/>
    <w:rsid w:val="00886D0B"/>
    <w:rsid w:val="00886DBA"/>
    <w:rsid w:val="00886DD0"/>
    <w:rsid w:val="008875B8"/>
    <w:rsid w:val="00887645"/>
    <w:rsid w:val="008879F8"/>
    <w:rsid w:val="00887B6D"/>
    <w:rsid w:val="00890886"/>
    <w:rsid w:val="00890B29"/>
    <w:rsid w:val="00890ED6"/>
    <w:rsid w:val="00891315"/>
    <w:rsid w:val="00891487"/>
    <w:rsid w:val="00891A31"/>
    <w:rsid w:val="00892074"/>
    <w:rsid w:val="0089224F"/>
    <w:rsid w:val="008925C5"/>
    <w:rsid w:val="00893483"/>
    <w:rsid w:val="008937C3"/>
    <w:rsid w:val="008938B5"/>
    <w:rsid w:val="00894271"/>
    <w:rsid w:val="00894320"/>
    <w:rsid w:val="00894630"/>
    <w:rsid w:val="00894F53"/>
    <w:rsid w:val="008955BE"/>
    <w:rsid w:val="00895859"/>
    <w:rsid w:val="008960F7"/>
    <w:rsid w:val="008961C0"/>
    <w:rsid w:val="00896298"/>
    <w:rsid w:val="00896578"/>
    <w:rsid w:val="00896CB8"/>
    <w:rsid w:val="00896D65"/>
    <w:rsid w:val="00897ACB"/>
    <w:rsid w:val="00897AD1"/>
    <w:rsid w:val="00897C21"/>
    <w:rsid w:val="008A094F"/>
    <w:rsid w:val="008A0971"/>
    <w:rsid w:val="008A1435"/>
    <w:rsid w:val="008A2275"/>
    <w:rsid w:val="008A2D93"/>
    <w:rsid w:val="008A3158"/>
    <w:rsid w:val="008A3B27"/>
    <w:rsid w:val="008A3D5D"/>
    <w:rsid w:val="008A3FA6"/>
    <w:rsid w:val="008A4086"/>
    <w:rsid w:val="008A4560"/>
    <w:rsid w:val="008A499F"/>
    <w:rsid w:val="008A4DEB"/>
    <w:rsid w:val="008A511C"/>
    <w:rsid w:val="008A58AA"/>
    <w:rsid w:val="008A6B2D"/>
    <w:rsid w:val="008A6E7A"/>
    <w:rsid w:val="008A7183"/>
    <w:rsid w:val="008A74C4"/>
    <w:rsid w:val="008A7B20"/>
    <w:rsid w:val="008B093C"/>
    <w:rsid w:val="008B0CF2"/>
    <w:rsid w:val="008B0F93"/>
    <w:rsid w:val="008B1308"/>
    <w:rsid w:val="008B1BCD"/>
    <w:rsid w:val="008B1E8B"/>
    <w:rsid w:val="008B2361"/>
    <w:rsid w:val="008B24FD"/>
    <w:rsid w:val="008B2D39"/>
    <w:rsid w:val="008B2D51"/>
    <w:rsid w:val="008B2DF1"/>
    <w:rsid w:val="008B2E12"/>
    <w:rsid w:val="008B33DE"/>
    <w:rsid w:val="008B345C"/>
    <w:rsid w:val="008B3B91"/>
    <w:rsid w:val="008B3C3E"/>
    <w:rsid w:val="008B45DC"/>
    <w:rsid w:val="008B4708"/>
    <w:rsid w:val="008B4A80"/>
    <w:rsid w:val="008B4B60"/>
    <w:rsid w:val="008B513F"/>
    <w:rsid w:val="008B5A60"/>
    <w:rsid w:val="008B6147"/>
    <w:rsid w:val="008B61B1"/>
    <w:rsid w:val="008B6A8D"/>
    <w:rsid w:val="008B6BC8"/>
    <w:rsid w:val="008B6C1C"/>
    <w:rsid w:val="008B7286"/>
    <w:rsid w:val="008B7289"/>
    <w:rsid w:val="008B762C"/>
    <w:rsid w:val="008B7B50"/>
    <w:rsid w:val="008B7FEB"/>
    <w:rsid w:val="008C014D"/>
    <w:rsid w:val="008C02F8"/>
    <w:rsid w:val="008C076E"/>
    <w:rsid w:val="008C086B"/>
    <w:rsid w:val="008C0A23"/>
    <w:rsid w:val="008C0A4C"/>
    <w:rsid w:val="008C0CEC"/>
    <w:rsid w:val="008C0FB4"/>
    <w:rsid w:val="008C1583"/>
    <w:rsid w:val="008C15BE"/>
    <w:rsid w:val="008C1B34"/>
    <w:rsid w:val="008C1E98"/>
    <w:rsid w:val="008C26D2"/>
    <w:rsid w:val="008C2C0E"/>
    <w:rsid w:val="008C3111"/>
    <w:rsid w:val="008C347E"/>
    <w:rsid w:val="008C3BE3"/>
    <w:rsid w:val="008C3EDC"/>
    <w:rsid w:val="008C4142"/>
    <w:rsid w:val="008C432D"/>
    <w:rsid w:val="008C467C"/>
    <w:rsid w:val="008C46F8"/>
    <w:rsid w:val="008C4ADC"/>
    <w:rsid w:val="008C4BE3"/>
    <w:rsid w:val="008C4D77"/>
    <w:rsid w:val="008C4DA0"/>
    <w:rsid w:val="008C4EF2"/>
    <w:rsid w:val="008C5A07"/>
    <w:rsid w:val="008C6242"/>
    <w:rsid w:val="008C6442"/>
    <w:rsid w:val="008C689A"/>
    <w:rsid w:val="008C68BC"/>
    <w:rsid w:val="008C6968"/>
    <w:rsid w:val="008C6DE1"/>
    <w:rsid w:val="008C735F"/>
    <w:rsid w:val="008C7541"/>
    <w:rsid w:val="008D09AF"/>
    <w:rsid w:val="008D0A00"/>
    <w:rsid w:val="008D0CFB"/>
    <w:rsid w:val="008D0D65"/>
    <w:rsid w:val="008D0E08"/>
    <w:rsid w:val="008D0E5C"/>
    <w:rsid w:val="008D0E5E"/>
    <w:rsid w:val="008D10E2"/>
    <w:rsid w:val="008D125B"/>
    <w:rsid w:val="008D1274"/>
    <w:rsid w:val="008D1595"/>
    <w:rsid w:val="008D1614"/>
    <w:rsid w:val="008D17CA"/>
    <w:rsid w:val="008D1820"/>
    <w:rsid w:val="008D1958"/>
    <w:rsid w:val="008D1C33"/>
    <w:rsid w:val="008D1C4A"/>
    <w:rsid w:val="008D1D5A"/>
    <w:rsid w:val="008D2864"/>
    <w:rsid w:val="008D2A4C"/>
    <w:rsid w:val="008D385D"/>
    <w:rsid w:val="008D386F"/>
    <w:rsid w:val="008D3CD4"/>
    <w:rsid w:val="008D3FB4"/>
    <w:rsid w:val="008D4167"/>
    <w:rsid w:val="008D4530"/>
    <w:rsid w:val="008D4C18"/>
    <w:rsid w:val="008D4D78"/>
    <w:rsid w:val="008D61FB"/>
    <w:rsid w:val="008D63F7"/>
    <w:rsid w:val="008D6992"/>
    <w:rsid w:val="008D6E2E"/>
    <w:rsid w:val="008D7127"/>
    <w:rsid w:val="008D7C98"/>
    <w:rsid w:val="008E069E"/>
    <w:rsid w:val="008E0CA4"/>
    <w:rsid w:val="008E0D8E"/>
    <w:rsid w:val="008E143E"/>
    <w:rsid w:val="008E1F20"/>
    <w:rsid w:val="008E2596"/>
    <w:rsid w:val="008E2958"/>
    <w:rsid w:val="008E304F"/>
    <w:rsid w:val="008E340B"/>
    <w:rsid w:val="008E37B6"/>
    <w:rsid w:val="008E3BE9"/>
    <w:rsid w:val="008E3D01"/>
    <w:rsid w:val="008E474D"/>
    <w:rsid w:val="008E48D8"/>
    <w:rsid w:val="008E4DCF"/>
    <w:rsid w:val="008E532A"/>
    <w:rsid w:val="008E59C3"/>
    <w:rsid w:val="008E5DB0"/>
    <w:rsid w:val="008E61F1"/>
    <w:rsid w:val="008E62A3"/>
    <w:rsid w:val="008E7943"/>
    <w:rsid w:val="008E7961"/>
    <w:rsid w:val="008E79F9"/>
    <w:rsid w:val="008E7B37"/>
    <w:rsid w:val="008F0071"/>
    <w:rsid w:val="008F009E"/>
    <w:rsid w:val="008F0994"/>
    <w:rsid w:val="008F0BD1"/>
    <w:rsid w:val="008F0D96"/>
    <w:rsid w:val="008F0F24"/>
    <w:rsid w:val="008F123B"/>
    <w:rsid w:val="008F124D"/>
    <w:rsid w:val="008F17FB"/>
    <w:rsid w:val="008F18DA"/>
    <w:rsid w:val="008F1B1E"/>
    <w:rsid w:val="008F1EB9"/>
    <w:rsid w:val="008F3480"/>
    <w:rsid w:val="008F3687"/>
    <w:rsid w:val="008F37D5"/>
    <w:rsid w:val="008F3A58"/>
    <w:rsid w:val="008F4042"/>
    <w:rsid w:val="008F4247"/>
    <w:rsid w:val="008F46FD"/>
    <w:rsid w:val="008F5000"/>
    <w:rsid w:val="008F52D9"/>
    <w:rsid w:val="008F5614"/>
    <w:rsid w:val="008F5717"/>
    <w:rsid w:val="008F5F68"/>
    <w:rsid w:val="008F6032"/>
    <w:rsid w:val="008F6879"/>
    <w:rsid w:val="008F68F3"/>
    <w:rsid w:val="008F69C1"/>
    <w:rsid w:val="008F6CCE"/>
    <w:rsid w:val="008F6CEF"/>
    <w:rsid w:val="008F6D22"/>
    <w:rsid w:val="008F7093"/>
    <w:rsid w:val="008F70C9"/>
    <w:rsid w:val="008F715C"/>
    <w:rsid w:val="008F750A"/>
    <w:rsid w:val="008F7891"/>
    <w:rsid w:val="008F7EA0"/>
    <w:rsid w:val="008F7FCF"/>
    <w:rsid w:val="009000B6"/>
    <w:rsid w:val="0090040B"/>
    <w:rsid w:val="00900FBF"/>
    <w:rsid w:val="00901CDE"/>
    <w:rsid w:val="00901EE8"/>
    <w:rsid w:val="00902854"/>
    <w:rsid w:val="0090358C"/>
    <w:rsid w:val="0090363A"/>
    <w:rsid w:val="00903C85"/>
    <w:rsid w:val="00903CB7"/>
    <w:rsid w:val="00903CC7"/>
    <w:rsid w:val="009040DD"/>
    <w:rsid w:val="009042EB"/>
    <w:rsid w:val="00904335"/>
    <w:rsid w:val="009043F5"/>
    <w:rsid w:val="00904EC6"/>
    <w:rsid w:val="00904EF1"/>
    <w:rsid w:val="00904F46"/>
    <w:rsid w:val="0090535F"/>
    <w:rsid w:val="00905495"/>
    <w:rsid w:val="00905B5D"/>
    <w:rsid w:val="00905BAD"/>
    <w:rsid w:val="00905CA3"/>
    <w:rsid w:val="009067E2"/>
    <w:rsid w:val="00907190"/>
    <w:rsid w:val="009074A1"/>
    <w:rsid w:val="00907967"/>
    <w:rsid w:val="00907B68"/>
    <w:rsid w:val="00907EBF"/>
    <w:rsid w:val="00910587"/>
    <w:rsid w:val="00910934"/>
    <w:rsid w:val="00910F3C"/>
    <w:rsid w:val="009111AE"/>
    <w:rsid w:val="009114EB"/>
    <w:rsid w:val="00911525"/>
    <w:rsid w:val="009116B3"/>
    <w:rsid w:val="00911F92"/>
    <w:rsid w:val="0091206B"/>
    <w:rsid w:val="0091264E"/>
    <w:rsid w:val="00912843"/>
    <w:rsid w:val="009152A5"/>
    <w:rsid w:val="009153AD"/>
    <w:rsid w:val="00915FE7"/>
    <w:rsid w:val="009162AB"/>
    <w:rsid w:val="00917450"/>
    <w:rsid w:val="00917559"/>
    <w:rsid w:val="00917FF4"/>
    <w:rsid w:val="00920333"/>
    <w:rsid w:val="00920617"/>
    <w:rsid w:val="0092088A"/>
    <w:rsid w:val="0092155B"/>
    <w:rsid w:val="0092197E"/>
    <w:rsid w:val="00921C65"/>
    <w:rsid w:val="00921D6C"/>
    <w:rsid w:val="0092216F"/>
    <w:rsid w:val="00923334"/>
    <w:rsid w:val="0092408D"/>
    <w:rsid w:val="0092425C"/>
    <w:rsid w:val="009244DE"/>
    <w:rsid w:val="009245BF"/>
    <w:rsid w:val="009246CF"/>
    <w:rsid w:val="00925260"/>
    <w:rsid w:val="0092531E"/>
    <w:rsid w:val="00925364"/>
    <w:rsid w:val="00925C35"/>
    <w:rsid w:val="00925C81"/>
    <w:rsid w:val="00925D29"/>
    <w:rsid w:val="00926956"/>
    <w:rsid w:val="00926F20"/>
    <w:rsid w:val="00927524"/>
    <w:rsid w:val="00927818"/>
    <w:rsid w:val="0092782F"/>
    <w:rsid w:val="009307C3"/>
    <w:rsid w:val="00930887"/>
    <w:rsid w:val="00930AA3"/>
    <w:rsid w:val="00930FB5"/>
    <w:rsid w:val="0093138C"/>
    <w:rsid w:val="00931500"/>
    <w:rsid w:val="00931816"/>
    <w:rsid w:val="00931C43"/>
    <w:rsid w:val="00932A2A"/>
    <w:rsid w:val="00933205"/>
    <w:rsid w:val="00933498"/>
    <w:rsid w:val="00933D0E"/>
    <w:rsid w:val="00934ACF"/>
    <w:rsid w:val="00934C55"/>
    <w:rsid w:val="00934FE8"/>
    <w:rsid w:val="009350AC"/>
    <w:rsid w:val="0093512A"/>
    <w:rsid w:val="00936451"/>
    <w:rsid w:val="009369FD"/>
    <w:rsid w:val="00936B3A"/>
    <w:rsid w:val="00936BFC"/>
    <w:rsid w:val="00936E4F"/>
    <w:rsid w:val="00936F69"/>
    <w:rsid w:val="0093729B"/>
    <w:rsid w:val="00937630"/>
    <w:rsid w:val="009401AF"/>
    <w:rsid w:val="009402D7"/>
    <w:rsid w:val="009415BF"/>
    <w:rsid w:val="0094178F"/>
    <w:rsid w:val="009417AD"/>
    <w:rsid w:val="00941F30"/>
    <w:rsid w:val="00941FA3"/>
    <w:rsid w:val="00942253"/>
    <w:rsid w:val="0094299C"/>
    <w:rsid w:val="00942EEA"/>
    <w:rsid w:val="0094372B"/>
    <w:rsid w:val="0094393B"/>
    <w:rsid w:val="0094445D"/>
    <w:rsid w:val="0094458B"/>
    <w:rsid w:val="00944E8B"/>
    <w:rsid w:val="0094505F"/>
    <w:rsid w:val="0094557A"/>
    <w:rsid w:val="0094584C"/>
    <w:rsid w:val="00945D79"/>
    <w:rsid w:val="00945FF9"/>
    <w:rsid w:val="009461B2"/>
    <w:rsid w:val="00946DC4"/>
    <w:rsid w:val="00947B1A"/>
    <w:rsid w:val="00947FD7"/>
    <w:rsid w:val="0095008C"/>
    <w:rsid w:val="00950434"/>
    <w:rsid w:val="00950A50"/>
    <w:rsid w:val="00950FE4"/>
    <w:rsid w:val="009510AA"/>
    <w:rsid w:val="009514DE"/>
    <w:rsid w:val="009519A5"/>
    <w:rsid w:val="00951BB9"/>
    <w:rsid w:val="00951DF2"/>
    <w:rsid w:val="00952672"/>
    <w:rsid w:val="0095324B"/>
    <w:rsid w:val="00953B63"/>
    <w:rsid w:val="00954043"/>
    <w:rsid w:val="00954134"/>
    <w:rsid w:val="009541BB"/>
    <w:rsid w:val="00954E0B"/>
    <w:rsid w:val="00954F0D"/>
    <w:rsid w:val="009550A1"/>
    <w:rsid w:val="009558B5"/>
    <w:rsid w:val="00955A74"/>
    <w:rsid w:val="00955B8B"/>
    <w:rsid w:val="009565DC"/>
    <w:rsid w:val="00956BD7"/>
    <w:rsid w:val="00957303"/>
    <w:rsid w:val="00957384"/>
    <w:rsid w:val="009573D9"/>
    <w:rsid w:val="0095773E"/>
    <w:rsid w:val="00957937"/>
    <w:rsid w:val="00957BB8"/>
    <w:rsid w:val="00957FA3"/>
    <w:rsid w:val="009609B6"/>
    <w:rsid w:val="00960B8D"/>
    <w:rsid w:val="00960BD4"/>
    <w:rsid w:val="00961707"/>
    <w:rsid w:val="00961837"/>
    <w:rsid w:val="00961E62"/>
    <w:rsid w:val="009622C4"/>
    <w:rsid w:val="0096232E"/>
    <w:rsid w:val="0096234C"/>
    <w:rsid w:val="00963447"/>
    <w:rsid w:val="00963499"/>
    <w:rsid w:val="009644D4"/>
    <w:rsid w:val="00964AB9"/>
    <w:rsid w:val="00965142"/>
    <w:rsid w:val="0096534C"/>
    <w:rsid w:val="00965360"/>
    <w:rsid w:val="00965CC3"/>
    <w:rsid w:val="00966318"/>
    <w:rsid w:val="00966D90"/>
    <w:rsid w:val="00966F7B"/>
    <w:rsid w:val="00967BBE"/>
    <w:rsid w:val="00967C3B"/>
    <w:rsid w:val="00967E50"/>
    <w:rsid w:val="00967F96"/>
    <w:rsid w:val="00967FD9"/>
    <w:rsid w:val="009700B4"/>
    <w:rsid w:val="00970181"/>
    <w:rsid w:val="0097042F"/>
    <w:rsid w:val="00970A79"/>
    <w:rsid w:val="00970AF2"/>
    <w:rsid w:val="0097127F"/>
    <w:rsid w:val="00971395"/>
    <w:rsid w:val="00971705"/>
    <w:rsid w:val="00971BB4"/>
    <w:rsid w:val="00971D8B"/>
    <w:rsid w:val="009724AC"/>
    <w:rsid w:val="009725DB"/>
    <w:rsid w:val="00972B47"/>
    <w:rsid w:val="00972D29"/>
    <w:rsid w:val="00973279"/>
    <w:rsid w:val="0097347E"/>
    <w:rsid w:val="00973768"/>
    <w:rsid w:val="009739DA"/>
    <w:rsid w:val="00973DBB"/>
    <w:rsid w:val="00973F6F"/>
    <w:rsid w:val="00974283"/>
    <w:rsid w:val="009746D7"/>
    <w:rsid w:val="00974AB8"/>
    <w:rsid w:val="00974B76"/>
    <w:rsid w:val="00974FD3"/>
    <w:rsid w:val="00975E37"/>
    <w:rsid w:val="0097603B"/>
    <w:rsid w:val="00976F7C"/>
    <w:rsid w:val="0097765C"/>
    <w:rsid w:val="00980284"/>
    <w:rsid w:val="0098054A"/>
    <w:rsid w:val="009805E8"/>
    <w:rsid w:val="00980AB2"/>
    <w:rsid w:val="00980BCA"/>
    <w:rsid w:val="009811E3"/>
    <w:rsid w:val="00981CF9"/>
    <w:rsid w:val="00981D64"/>
    <w:rsid w:val="0098260F"/>
    <w:rsid w:val="00982A18"/>
    <w:rsid w:val="00982A57"/>
    <w:rsid w:val="00982D14"/>
    <w:rsid w:val="00982E45"/>
    <w:rsid w:val="0098374A"/>
    <w:rsid w:val="00984D07"/>
    <w:rsid w:val="00984EA9"/>
    <w:rsid w:val="009852F3"/>
    <w:rsid w:val="00985414"/>
    <w:rsid w:val="00985459"/>
    <w:rsid w:val="00985685"/>
    <w:rsid w:val="00985BBB"/>
    <w:rsid w:val="00985DF2"/>
    <w:rsid w:val="00985F46"/>
    <w:rsid w:val="00986970"/>
    <w:rsid w:val="00986A0F"/>
    <w:rsid w:val="00986D96"/>
    <w:rsid w:val="0098739C"/>
    <w:rsid w:val="00987B88"/>
    <w:rsid w:val="00987F6B"/>
    <w:rsid w:val="0099002C"/>
    <w:rsid w:val="0099021B"/>
    <w:rsid w:val="00990295"/>
    <w:rsid w:val="009902AB"/>
    <w:rsid w:val="00990419"/>
    <w:rsid w:val="00990754"/>
    <w:rsid w:val="00990931"/>
    <w:rsid w:val="00990995"/>
    <w:rsid w:val="00990A75"/>
    <w:rsid w:val="00990A77"/>
    <w:rsid w:val="00990C05"/>
    <w:rsid w:val="00990F71"/>
    <w:rsid w:val="00991428"/>
    <w:rsid w:val="009917DC"/>
    <w:rsid w:val="00991C56"/>
    <w:rsid w:val="00991F34"/>
    <w:rsid w:val="00992E8B"/>
    <w:rsid w:val="00992EFB"/>
    <w:rsid w:val="00993F68"/>
    <w:rsid w:val="00994DC4"/>
    <w:rsid w:val="00995029"/>
    <w:rsid w:val="0099527A"/>
    <w:rsid w:val="00995E1A"/>
    <w:rsid w:val="00995F80"/>
    <w:rsid w:val="00996260"/>
    <w:rsid w:val="0099632E"/>
    <w:rsid w:val="0099633F"/>
    <w:rsid w:val="009963BF"/>
    <w:rsid w:val="009965B3"/>
    <w:rsid w:val="00997066"/>
    <w:rsid w:val="00997210"/>
    <w:rsid w:val="009973A1"/>
    <w:rsid w:val="009973DB"/>
    <w:rsid w:val="00997407"/>
    <w:rsid w:val="00997A3E"/>
    <w:rsid w:val="009A0540"/>
    <w:rsid w:val="009A0888"/>
    <w:rsid w:val="009A0BE4"/>
    <w:rsid w:val="009A11A4"/>
    <w:rsid w:val="009A14F6"/>
    <w:rsid w:val="009A1776"/>
    <w:rsid w:val="009A2224"/>
    <w:rsid w:val="009A29FC"/>
    <w:rsid w:val="009A2F4A"/>
    <w:rsid w:val="009A3014"/>
    <w:rsid w:val="009A31A2"/>
    <w:rsid w:val="009A323F"/>
    <w:rsid w:val="009A330B"/>
    <w:rsid w:val="009A348B"/>
    <w:rsid w:val="009A3FD4"/>
    <w:rsid w:val="009A455C"/>
    <w:rsid w:val="009A4BE5"/>
    <w:rsid w:val="009A512B"/>
    <w:rsid w:val="009A543F"/>
    <w:rsid w:val="009A550B"/>
    <w:rsid w:val="009A56C3"/>
    <w:rsid w:val="009A574A"/>
    <w:rsid w:val="009A5E39"/>
    <w:rsid w:val="009A5FE6"/>
    <w:rsid w:val="009A688A"/>
    <w:rsid w:val="009A6911"/>
    <w:rsid w:val="009A6E50"/>
    <w:rsid w:val="009A6E89"/>
    <w:rsid w:val="009A708B"/>
    <w:rsid w:val="009A747D"/>
    <w:rsid w:val="009A7E4F"/>
    <w:rsid w:val="009B0168"/>
    <w:rsid w:val="009B0271"/>
    <w:rsid w:val="009B0ECA"/>
    <w:rsid w:val="009B1061"/>
    <w:rsid w:val="009B1411"/>
    <w:rsid w:val="009B16B1"/>
    <w:rsid w:val="009B18F4"/>
    <w:rsid w:val="009B1D98"/>
    <w:rsid w:val="009B246D"/>
    <w:rsid w:val="009B257E"/>
    <w:rsid w:val="009B25A0"/>
    <w:rsid w:val="009B2677"/>
    <w:rsid w:val="009B2D32"/>
    <w:rsid w:val="009B3C62"/>
    <w:rsid w:val="009B3EE9"/>
    <w:rsid w:val="009B48A0"/>
    <w:rsid w:val="009B494C"/>
    <w:rsid w:val="009B4BAB"/>
    <w:rsid w:val="009B5143"/>
    <w:rsid w:val="009B5313"/>
    <w:rsid w:val="009B5BA2"/>
    <w:rsid w:val="009B5D24"/>
    <w:rsid w:val="009B6E6A"/>
    <w:rsid w:val="009B772D"/>
    <w:rsid w:val="009B79D6"/>
    <w:rsid w:val="009B7C14"/>
    <w:rsid w:val="009B7C22"/>
    <w:rsid w:val="009C02B6"/>
    <w:rsid w:val="009C06A0"/>
    <w:rsid w:val="009C10A2"/>
    <w:rsid w:val="009C124D"/>
    <w:rsid w:val="009C141A"/>
    <w:rsid w:val="009C157C"/>
    <w:rsid w:val="009C1604"/>
    <w:rsid w:val="009C1CD2"/>
    <w:rsid w:val="009C2244"/>
    <w:rsid w:val="009C2690"/>
    <w:rsid w:val="009C283E"/>
    <w:rsid w:val="009C294D"/>
    <w:rsid w:val="009C298B"/>
    <w:rsid w:val="009C2A7C"/>
    <w:rsid w:val="009C2ABD"/>
    <w:rsid w:val="009C2AEE"/>
    <w:rsid w:val="009C2F0B"/>
    <w:rsid w:val="009C32D2"/>
    <w:rsid w:val="009C346B"/>
    <w:rsid w:val="009C389D"/>
    <w:rsid w:val="009C4AB7"/>
    <w:rsid w:val="009C4BE8"/>
    <w:rsid w:val="009C6478"/>
    <w:rsid w:val="009C6CAD"/>
    <w:rsid w:val="009C6D15"/>
    <w:rsid w:val="009C70B6"/>
    <w:rsid w:val="009C71EB"/>
    <w:rsid w:val="009C7854"/>
    <w:rsid w:val="009C7986"/>
    <w:rsid w:val="009C7ACD"/>
    <w:rsid w:val="009D16DA"/>
    <w:rsid w:val="009D1AE8"/>
    <w:rsid w:val="009D1CE3"/>
    <w:rsid w:val="009D1D92"/>
    <w:rsid w:val="009D233C"/>
    <w:rsid w:val="009D2939"/>
    <w:rsid w:val="009D2F13"/>
    <w:rsid w:val="009D34FB"/>
    <w:rsid w:val="009D3973"/>
    <w:rsid w:val="009D3975"/>
    <w:rsid w:val="009D3D7E"/>
    <w:rsid w:val="009D3FD6"/>
    <w:rsid w:val="009D4A2E"/>
    <w:rsid w:val="009D4D9C"/>
    <w:rsid w:val="009D57C6"/>
    <w:rsid w:val="009D5CE3"/>
    <w:rsid w:val="009D5D75"/>
    <w:rsid w:val="009D5F03"/>
    <w:rsid w:val="009D6C09"/>
    <w:rsid w:val="009D71DE"/>
    <w:rsid w:val="009D7394"/>
    <w:rsid w:val="009D7D12"/>
    <w:rsid w:val="009E01A4"/>
    <w:rsid w:val="009E04DF"/>
    <w:rsid w:val="009E0DB5"/>
    <w:rsid w:val="009E11D7"/>
    <w:rsid w:val="009E1258"/>
    <w:rsid w:val="009E135C"/>
    <w:rsid w:val="009E13A5"/>
    <w:rsid w:val="009E15E9"/>
    <w:rsid w:val="009E1924"/>
    <w:rsid w:val="009E1E01"/>
    <w:rsid w:val="009E212F"/>
    <w:rsid w:val="009E219C"/>
    <w:rsid w:val="009E2540"/>
    <w:rsid w:val="009E2648"/>
    <w:rsid w:val="009E280E"/>
    <w:rsid w:val="009E2971"/>
    <w:rsid w:val="009E2D43"/>
    <w:rsid w:val="009E2F6E"/>
    <w:rsid w:val="009E3EB3"/>
    <w:rsid w:val="009E453C"/>
    <w:rsid w:val="009E49FC"/>
    <w:rsid w:val="009E4BB9"/>
    <w:rsid w:val="009E4DAF"/>
    <w:rsid w:val="009E595C"/>
    <w:rsid w:val="009E635D"/>
    <w:rsid w:val="009E6492"/>
    <w:rsid w:val="009E6698"/>
    <w:rsid w:val="009E6D3D"/>
    <w:rsid w:val="009E6DF1"/>
    <w:rsid w:val="009E70FF"/>
    <w:rsid w:val="009E7D90"/>
    <w:rsid w:val="009F045B"/>
    <w:rsid w:val="009F0AAE"/>
    <w:rsid w:val="009F0AF2"/>
    <w:rsid w:val="009F1138"/>
    <w:rsid w:val="009F19EA"/>
    <w:rsid w:val="009F1A3A"/>
    <w:rsid w:val="009F1B4A"/>
    <w:rsid w:val="009F1DA1"/>
    <w:rsid w:val="009F25EA"/>
    <w:rsid w:val="009F2613"/>
    <w:rsid w:val="009F2754"/>
    <w:rsid w:val="009F2CD0"/>
    <w:rsid w:val="009F3516"/>
    <w:rsid w:val="009F364D"/>
    <w:rsid w:val="009F3D8A"/>
    <w:rsid w:val="009F3F55"/>
    <w:rsid w:val="009F4064"/>
    <w:rsid w:val="009F503D"/>
    <w:rsid w:val="009F5041"/>
    <w:rsid w:val="009F58F4"/>
    <w:rsid w:val="009F606D"/>
    <w:rsid w:val="009F688C"/>
    <w:rsid w:val="009F6CBA"/>
    <w:rsid w:val="00A002E5"/>
    <w:rsid w:val="00A0119E"/>
    <w:rsid w:val="00A014C9"/>
    <w:rsid w:val="00A01AFF"/>
    <w:rsid w:val="00A026A5"/>
    <w:rsid w:val="00A0273B"/>
    <w:rsid w:val="00A02D17"/>
    <w:rsid w:val="00A031EB"/>
    <w:rsid w:val="00A03217"/>
    <w:rsid w:val="00A03940"/>
    <w:rsid w:val="00A049D8"/>
    <w:rsid w:val="00A051C2"/>
    <w:rsid w:val="00A054B5"/>
    <w:rsid w:val="00A055D1"/>
    <w:rsid w:val="00A057E3"/>
    <w:rsid w:val="00A05B53"/>
    <w:rsid w:val="00A05E54"/>
    <w:rsid w:val="00A0621F"/>
    <w:rsid w:val="00A06E06"/>
    <w:rsid w:val="00A071A3"/>
    <w:rsid w:val="00A07717"/>
    <w:rsid w:val="00A108CC"/>
    <w:rsid w:val="00A10C49"/>
    <w:rsid w:val="00A1128A"/>
    <w:rsid w:val="00A11503"/>
    <w:rsid w:val="00A117FB"/>
    <w:rsid w:val="00A11D4D"/>
    <w:rsid w:val="00A12611"/>
    <w:rsid w:val="00A126F5"/>
    <w:rsid w:val="00A1273B"/>
    <w:rsid w:val="00A12AB3"/>
    <w:rsid w:val="00A12E88"/>
    <w:rsid w:val="00A134EE"/>
    <w:rsid w:val="00A135EF"/>
    <w:rsid w:val="00A13A95"/>
    <w:rsid w:val="00A13ECC"/>
    <w:rsid w:val="00A14081"/>
    <w:rsid w:val="00A140B2"/>
    <w:rsid w:val="00A14152"/>
    <w:rsid w:val="00A141C9"/>
    <w:rsid w:val="00A14422"/>
    <w:rsid w:val="00A144D7"/>
    <w:rsid w:val="00A14C36"/>
    <w:rsid w:val="00A14F9B"/>
    <w:rsid w:val="00A158D6"/>
    <w:rsid w:val="00A161AB"/>
    <w:rsid w:val="00A169F3"/>
    <w:rsid w:val="00A16BC1"/>
    <w:rsid w:val="00A1706E"/>
    <w:rsid w:val="00A1718B"/>
    <w:rsid w:val="00A200CD"/>
    <w:rsid w:val="00A20418"/>
    <w:rsid w:val="00A2164C"/>
    <w:rsid w:val="00A21777"/>
    <w:rsid w:val="00A217B9"/>
    <w:rsid w:val="00A21DF6"/>
    <w:rsid w:val="00A2224E"/>
    <w:rsid w:val="00A22B70"/>
    <w:rsid w:val="00A22BAC"/>
    <w:rsid w:val="00A22C7E"/>
    <w:rsid w:val="00A22CEB"/>
    <w:rsid w:val="00A22E5B"/>
    <w:rsid w:val="00A234A1"/>
    <w:rsid w:val="00A2374C"/>
    <w:rsid w:val="00A23E66"/>
    <w:rsid w:val="00A241B0"/>
    <w:rsid w:val="00A243C6"/>
    <w:rsid w:val="00A24728"/>
    <w:rsid w:val="00A248F2"/>
    <w:rsid w:val="00A24BFA"/>
    <w:rsid w:val="00A24DDA"/>
    <w:rsid w:val="00A24EFC"/>
    <w:rsid w:val="00A254AB"/>
    <w:rsid w:val="00A25804"/>
    <w:rsid w:val="00A25813"/>
    <w:rsid w:val="00A26066"/>
    <w:rsid w:val="00A2629B"/>
    <w:rsid w:val="00A262A3"/>
    <w:rsid w:val="00A2659F"/>
    <w:rsid w:val="00A2671C"/>
    <w:rsid w:val="00A2687B"/>
    <w:rsid w:val="00A26B1D"/>
    <w:rsid w:val="00A26BD7"/>
    <w:rsid w:val="00A26EE2"/>
    <w:rsid w:val="00A26FB9"/>
    <w:rsid w:val="00A27347"/>
    <w:rsid w:val="00A27A62"/>
    <w:rsid w:val="00A30027"/>
    <w:rsid w:val="00A302A2"/>
    <w:rsid w:val="00A3053A"/>
    <w:rsid w:val="00A30694"/>
    <w:rsid w:val="00A30A5A"/>
    <w:rsid w:val="00A30ABE"/>
    <w:rsid w:val="00A30CD0"/>
    <w:rsid w:val="00A31320"/>
    <w:rsid w:val="00A318E6"/>
    <w:rsid w:val="00A323FD"/>
    <w:rsid w:val="00A326B9"/>
    <w:rsid w:val="00A327A4"/>
    <w:rsid w:val="00A32C97"/>
    <w:rsid w:val="00A32FB4"/>
    <w:rsid w:val="00A332E1"/>
    <w:rsid w:val="00A334E9"/>
    <w:rsid w:val="00A33866"/>
    <w:rsid w:val="00A33BE4"/>
    <w:rsid w:val="00A33DED"/>
    <w:rsid w:val="00A34617"/>
    <w:rsid w:val="00A348E2"/>
    <w:rsid w:val="00A34F2C"/>
    <w:rsid w:val="00A34FA1"/>
    <w:rsid w:val="00A3506E"/>
    <w:rsid w:val="00A357DE"/>
    <w:rsid w:val="00A36756"/>
    <w:rsid w:val="00A369EE"/>
    <w:rsid w:val="00A37486"/>
    <w:rsid w:val="00A375CD"/>
    <w:rsid w:val="00A37873"/>
    <w:rsid w:val="00A37E66"/>
    <w:rsid w:val="00A4054F"/>
    <w:rsid w:val="00A40B79"/>
    <w:rsid w:val="00A40C5E"/>
    <w:rsid w:val="00A40FBC"/>
    <w:rsid w:val="00A410A9"/>
    <w:rsid w:val="00A4130B"/>
    <w:rsid w:val="00A41324"/>
    <w:rsid w:val="00A41C5F"/>
    <w:rsid w:val="00A425B4"/>
    <w:rsid w:val="00A42859"/>
    <w:rsid w:val="00A42D0F"/>
    <w:rsid w:val="00A42D83"/>
    <w:rsid w:val="00A43034"/>
    <w:rsid w:val="00A43A9B"/>
    <w:rsid w:val="00A445BB"/>
    <w:rsid w:val="00A44CCA"/>
    <w:rsid w:val="00A45525"/>
    <w:rsid w:val="00A45BDD"/>
    <w:rsid w:val="00A45FA5"/>
    <w:rsid w:val="00A4619C"/>
    <w:rsid w:val="00A46698"/>
    <w:rsid w:val="00A468B7"/>
    <w:rsid w:val="00A4785E"/>
    <w:rsid w:val="00A47BD5"/>
    <w:rsid w:val="00A47F17"/>
    <w:rsid w:val="00A47FE2"/>
    <w:rsid w:val="00A50885"/>
    <w:rsid w:val="00A5149D"/>
    <w:rsid w:val="00A517E2"/>
    <w:rsid w:val="00A519AD"/>
    <w:rsid w:val="00A519E5"/>
    <w:rsid w:val="00A51CF6"/>
    <w:rsid w:val="00A52356"/>
    <w:rsid w:val="00A52629"/>
    <w:rsid w:val="00A52CE0"/>
    <w:rsid w:val="00A5351C"/>
    <w:rsid w:val="00A53542"/>
    <w:rsid w:val="00A53AF2"/>
    <w:rsid w:val="00A53FE1"/>
    <w:rsid w:val="00A544F6"/>
    <w:rsid w:val="00A54E77"/>
    <w:rsid w:val="00A553BB"/>
    <w:rsid w:val="00A554D1"/>
    <w:rsid w:val="00A5561C"/>
    <w:rsid w:val="00A556D6"/>
    <w:rsid w:val="00A56EB6"/>
    <w:rsid w:val="00A56FD2"/>
    <w:rsid w:val="00A57798"/>
    <w:rsid w:val="00A577AF"/>
    <w:rsid w:val="00A60262"/>
    <w:rsid w:val="00A60C11"/>
    <w:rsid w:val="00A6193C"/>
    <w:rsid w:val="00A61C2A"/>
    <w:rsid w:val="00A61D88"/>
    <w:rsid w:val="00A6275C"/>
    <w:rsid w:val="00A62897"/>
    <w:rsid w:val="00A62D70"/>
    <w:rsid w:val="00A62F94"/>
    <w:rsid w:val="00A63005"/>
    <w:rsid w:val="00A63376"/>
    <w:rsid w:val="00A63759"/>
    <w:rsid w:val="00A64159"/>
    <w:rsid w:val="00A64515"/>
    <w:rsid w:val="00A64767"/>
    <w:rsid w:val="00A64820"/>
    <w:rsid w:val="00A64DE2"/>
    <w:rsid w:val="00A66634"/>
    <w:rsid w:val="00A666CA"/>
    <w:rsid w:val="00A66B37"/>
    <w:rsid w:val="00A670F1"/>
    <w:rsid w:val="00A67283"/>
    <w:rsid w:val="00A67500"/>
    <w:rsid w:val="00A67B97"/>
    <w:rsid w:val="00A67EE9"/>
    <w:rsid w:val="00A67F9F"/>
    <w:rsid w:val="00A70554"/>
    <w:rsid w:val="00A71A0A"/>
    <w:rsid w:val="00A720A2"/>
    <w:rsid w:val="00A7230F"/>
    <w:rsid w:val="00A728AE"/>
    <w:rsid w:val="00A7290F"/>
    <w:rsid w:val="00A732C3"/>
    <w:rsid w:val="00A73484"/>
    <w:rsid w:val="00A73833"/>
    <w:rsid w:val="00A7395B"/>
    <w:rsid w:val="00A739EF"/>
    <w:rsid w:val="00A7420D"/>
    <w:rsid w:val="00A743AF"/>
    <w:rsid w:val="00A743F5"/>
    <w:rsid w:val="00A74593"/>
    <w:rsid w:val="00A74AA9"/>
    <w:rsid w:val="00A7528F"/>
    <w:rsid w:val="00A7534D"/>
    <w:rsid w:val="00A75365"/>
    <w:rsid w:val="00A7537D"/>
    <w:rsid w:val="00A756B9"/>
    <w:rsid w:val="00A75857"/>
    <w:rsid w:val="00A75BB9"/>
    <w:rsid w:val="00A75E86"/>
    <w:rsid w:val="00A7677A"/>
    <w:rsid w:val="00A7694E"/>
    <w:rsid w:val="00A771E5"/>
    <w:rsid w:val="00A80CA1"/>
    <w:rsid w:val="00A80DFA"/>
    <w:rsid w:val="00A8107A"/>
    <w:rsid w:val="00A81264"/>
    <w:rsid w:val="00A81311"/>
    <w:rsid w:val="00A8196C"/>
    <w:rsid w:val="00A81A7A"/>
    <w:rsid w:val="00A81DE7"/>
    <w:rsid w:val="00A81F6B"/>
    <w:rsid w:val="00A820A5"/>
    <w:rsid w:val="00A828EA"/>
    <w:rsid w:val="00A8301C"/>
    <w:rsid w:val="00A833CA"/>
    <w:rsid w:val="00A83407"/>
    <w:rsid w:val="00A8348B"/>
    <w:rsid w:val="00A83523"/>
    <w:rsid w:val="00A839C7"/>
    <w:rsid w:val="00A83C91"/>
    <w:rsid w:val="00A845C4"/>
    <w:rsid w:val="00A847CF"/>
    <w:rsid w:val="00A852CD"/>
    <w:rsid w:val="00A85581"/>
    <w:rsid w:val="00A858C6"/>
    <w:rsid w:val="00A869DD"/>
    <w:rsid w:val="00A86D78"/>
    <w:rsid w:val="00A86D8F"/>
    <w:rsid w:val="00A86EE3"/>
    <w:rsid w:val="00A8747C"/>
    <w:rsid w:val="00A87676"/>
    <w:rsid w:val="00A8781D"/>
    <w:rsid w:val="00A87A3F"/>
    <w:rsid w:val="00A87BAF"/>
    <w:rsid w:val="00A87ED5"/>
    <w:rsid w:val="00A901C7"/>
    <w:rsid w:val="00A9064C"/>
    <w:rsid w:val="00A91938"/>
    <w:rsid w:val="00A91C77"/>
    <w:rsid w:val="00A91E46"/>
    <w:rsid w:val="00A91F65"/>
    <w:rsid w:val="00A92795"/>
    <w:rsid w:val="00A9297E"/>
    <w:rsid w:val="00A929F3"/>
    <w:rsid w:val="00A92ADC"/>
    <w:rsid w:val="00A936F1"/>
    <w:rsid w:val="00A93777"/>
    <w:rsid w:val="00A93F2C"/>
    <w:rsid w:val="00A93F7B"/>
    <w:rsid w:val="00A94257"/>
    <w:rsid w:val="00A94417"/>
    <w:rsid w:val="00A947EC"/>
    <w:rsid w:val="00A94F7F"/>
    <w:rsid w:val="00A95561"/>
    <w:rsid w:val="00A955E1"/>
    <w:rsid w:val="00A95A03"/>
    <w:rsid w:val="00A95AF0"/>
    <w:rsid w:val="00A96B21"/>
    <w:rsid w:val="00A96E8B"/>
    <w:rsid w:val="00A97C21"/>
    <w:rsid w:val="00A97E6A"/>
    <w:rsid w:val="00AA0110"/>
    <w:rsid w:val="00AA049C"/>
    <w:rsid w:val="00AA060C"/>
    <w:rsid w:val="00AA0F23"/>
    <w:rsid w:val="00AA161A"/>
    <w:rsid w:val="00AA1D2E"/>
    <w:rsid w:val="00AA1E44"/>
    <w:rsid w:val="00AA2323"/>
    <w:rsid w:val="00AA2A4C"/>
    <w:rsid w:val="00AA317A"/>
    <w:rsid w:val="00AA33F5"/>
    <w:rsid w:val="00AA4090"/>
    <w:rsid w:val="00AA4108"/>
    <w:rsid w:val="00AA4439"/>
    <w:rsid w:val="00AA44AB"/>
    <w:rsid w:val="00AA47BC"/>
    <w:rsid w:val="00AA4D0B"/>
    <w:rsid w:val="00AA53CA"/>
    <w:rsid w:val="00AA5855"/>
    <w:rsid w:val="00AA61FA"/>
    <w:rsid w:val="00AA64AE"/>
    <w:rsid w:val="00AA67C9"/>
    <w:rsid w:val="00AA69B7"/>
    <w:rsid w:val="00AA6BD2"/>
    <w:rsid w:val="00AA6C36"/>
    <w:rsid w:val="00AA73BB"/>
    <w:rsid w:val="00AA77A3"/>
    <w:rsid w:val="00AA7CCE"/>
    <w:rsid w:val="00AB051E"/>
    <w:rsid w:val="00AB063D"/>
    <w:rsid w:val="00AB0897"/>
    <w:rsid w:val="00AB0F29"/>
    <w:rsid w:val="00AB0FDB"/>
    <w:rsid w:val="00AB134E"/>
    <w:rsid w:val="00AB1595"/>
    <w:rsid w:val="00AB2540"/>
    <w:rsid w:val="00AB25F6"/>
    <w:rsid w:val="00AB2669"/>
    <w:rsid w:val="00AB2863"/>
    <w:rsid w:val="00AB29DD"/>
    <w:rsid w:val="00AB39D9"/>
    <w:rsid w:val="00AB3B4D"/>
    <w:rsid w:val="00AB3EAB"/>
    <w:rsid w:val="00AB42D9"/>
    <w:rsid w:val="00AB4ACE"/>
    <w:rsid w:val="00AB4D04"/>
    <w:rsid w:val="00AB4DF5"/>
    <w:rsid w:val="00AB4F7C"/>
    <w:rsid w:val="00AB513F"/>
    <w:rsid w:val="00AB52A3"/>
    <w:rsid w:val="00AB5907"/>
    <w:rsid w:val="00AB612A"/>
    <w:rsid w:val="00AB66F4"/>
    <w:rsid w:val="00AB6755"/>
    <w:rsid w:val="00AB681C"/>
    <w:rsid w:val="00AB7C8B"/>
    <w:rsid w:val="00AC10A0"/>
    <w:rsid w:val="00AC15B1"/>
    <w:rsid w:val="00AC1F40"/>
    <w:rsid w:val="00AC206C"/>
    <w:rsid w:val="00AC2642"/>
    <w:rsid w:val="00AC2B4A"/>
    <w:rsid w:val="00AC3262"/>
    <w:rsid w:val="00AC3682"/>
    <w:rsid w:val="00AC3BA2"/>
    <w:rsid w:val="00AC3D84"/>
    <w:rsid w:val="00AC4277"/>
    <w:rsid w:val="00AC472D"/>
    <w:rsid w:val="00AC47AE"/>
    <w:rsid w:val="00AC499B"/>
    <w:rsid w:val="00AC4F60"/>
    <w:rsid w:val="00AC5029"/>
    <w:rsid w:val="00AC5AE7"/>
    <w:rsid w:val="00AC6435"/>
    <w:rsid w:val="00AC6448"/>
    <w:rsid w:val="00AC6A5D"/>
    <w:rsid w:val="00AC7838"/>
    <w:rsid w:val="00AC79CA"/>
    <w:rsid w:val="00AC7CA2"/>
    <w:rsid w:val="00AC7F88"/>
    <w:rsid w:val="00AD0057"/>
    <w:rsid w:val="00AD01A5"/>
    <w:rsid w:val="00AD0479"/>
    <w:rsid w:val="00AD0837"/>
    <w:rsid w:val="00AD090C"/>
    <w:rsid w:val="00AD0CA7"/>
    <w:rsid w:val="00AD0CEF"/>
    <w:rsid w:val="00AD1538"/>
    <w:rsid w:val="00AD1659"/>
    <w:rsid w:val="00AD175C"/>
    <w:rsid w:val="00AD1CFD"/>
    <w:rsid w:val="00AD25E2"/>
    <w:rsid w:val="00AD274F"/>
    <w:rsid w:val="00AD2BD6"/>
    <w:rsid w:val="00AD2D61"/>
    <w:rsid w:val="00AD2FAA"/>
    <w:rsid w:val="00AD303B"/>
    <w:rsid w:val="00AD359A"/>
    <w:rsid w:val="00AD394B"/>
    <w:rsid w:val="00AD4619"/>
    <w:rsid w:val="00AD4843"/>
    <w:rsid w:val="00AD4E6E"/>
    <w:rsid w:val="00AD4F71"/>
    <w:rsid w:val="00AD5142"/>
    <w:rsid w:val="00AD5526"/>
    <w:rsid w:val="00AD5685"/>
    <w:rsid w:val="00AD5AA5"/>
    <w:rsid w:val="00AD62AD"/>
    <w:rsid w:val="00AD637D"/>
    <w:rsid w:val="00AD6410"/>
    <w:rsid w:val="00AD6475"/>
    <w:rsid w:val="00AD6A4E"/>
    <w:rsid w:val="00AD7026"/>
    <w:rsid w:val="00AD721D"/>
    <w:rsid w:val="00AD7240"/>
    <w:rsid w:val="00AD79F0"/>
    <w:rsid w:val="00AD7C6C"/>
    <w:rsid w:val="00AD7C75"/>
    <w:rsid w:val="00AD7F7F"/>
    <w:rsid w:val="00AE00C9"/>
    <w:rsid w:val="00AE0961"/>
    <w:rsid w:val="00AE138E"/>
    <w:rsid w:val="00AE16A7"/>
    <w:rsid w:val="00AE1848"/>
    <w:rsid w:val="00AE1FE2"/>
    <w:rsid w:val="00AE2A5C"/>
    <w:rsid w:val="00AE2BF4"/>
    <w:rsid w:val="00AE2CD6"/>
    <w:rsid w:val="00AE2E39"/>
    <w:rsid w:val="00AE3345"/>
    <w:rsid w:val="00AE3824"/>
    <w:rsid w:val="00AE4203"/>
    <w:rsid w:val="00AE45BB"/>
    <w:rsid w:val="00AE4C9F"/>
    <w:rsid w:val="00AE5325"/>
    <w:rsid w:val="00AE5795"/>
    <w:rsid w:val="00AE59B8"/>
    <w:rsid w:val="00AE62D8"/>
    <w:rsid w:val="00AE75CA"/>
    <w:rsid w:val="00AE7BED"/>
    <w:rsid w:val="00AF0569"/>
    <w:rsid w:val="00AF05D6"/>
    <w:rsid w:val="00AF0651"/>
    <w:rsid w:val="00AF09D7"/>
    <w:rsid w:val="00AF0E0A"/>
    <w:rsid w:val="00AF10F6"/>
    <w:rsid w:val="00AF15A4"/>
    <w:rsid w:val="00AF18BB"/>
    <w:rsid w:val="00AF1FC3"/>
    <w:rsid w:val="00AF2692"/>
    <w:rsid w:val="00AF279A"/>
    <w:rsid w:val="00AF31D8"/>
    <w:rsid w:val="00AF384F"/>
    <w:rsid w:val="00AF4323"/>
    <w:rsid w:val="00AF43B7"/>
    <w:rsid w:val="00AF47A4"/>
    <w:rsid w:val="00AF4C46"/>
    <w:rsid w:val="00AF4EBD"/>
    <w:rsid w:val="00AF58B1"/>
    <w:rsid w:val="00AF6C06"/>
    <w:rsid w:val="00AF7008"/>
    <w:rsid w:val="00AF7041"/>
    <w:rsid w:val="00AF76F1"/>
    <w:rsid w:val="00AF7E16"/>
    <w:rsid w:val="00B0075F"/>
    <w:rsid w:val="00B00A05"/>
    <w:rsid w:val="00B00D26"/>
    <w:rsid w:val="00B01129"/>
    <w:rsid w:val="00B01170"/>
    <w:rsid w:val="00B01718"/>
    <w:rsid w:val="00B01CFF"/>
    <w:rsid w:val="00B01EB4"/>
    <w:rsid w:val="00B01FB8"/>
    <w:rsid w:val="00B028D0"/>
    <w:rsid w:val="00B02E51"/>
    <w:rsid w:val="00B02E7C"/>
    <w:rsid w:val="00B0359C"/>
    <w:rsid w:val="00B0366E"/>
    <w:rsid w:val="00B03C01"/>
    <w:rsid w:val="00B03C13"/>
    <w:rsid w:val="00B03E5B"/>
    <w:rsid w:val="00B0413B"/>
    <w:rsid w:val="00B04580"/>
    <w:rsid w:val="00B05465"/>
    <w:rsid w:val="00B05C41"/>
    <w:rsid w:val="00B05E0C"/>
    <w:rsid w:val="00B05F37"/>
    <w:rsid w:val="00B062E9"/>
    <w:rsid w:val="00B06F5F"/>
    <w:rsid w:val="00B07002"/>
    <w:rsid w:val="00B070E4"/>
    <w:rsid w:val="00B072C2"/>
    <w:rsid w:val="00B07390"/>
    <w:rsid w:val="00B078C5"/>
    <w:rsid w:val="00B07EF6"/>
    <w:rsid w:val="00B10452"/>
    <w:rsid w:val="00B10503"/>
    <w:rsid w:val="00B1063F"/>
    <w:rsid w:val="00B10966"/>
    <w:rsid w:val="00B10AA2"/>
    <w:rsid w:val="00B11649"/>
    <w:rsid w:val="00B1164B"/>
    <w:rsid w:val="00B116D5"/>
    <w:rsid w:val="00B11A97"/>
    <w:rsid w:val="00B11BFB"/>
    <w:rsid w:val="00B122F4"/>
    <w:rsid w:val="00B12387"/>
    <w:rsid w:val="00B12506"/>
    <w:rsid w:val="00B12EE6"/>
    <w:rsid w:val="00B13296"/>
    <w:rsid w:val="00B13CF3"/>
    <w:rsid w:val="00B13E99"/>
    <w:rsid w:val="00B14099"/>
    <w:rsid w:val="00B143F3"/>
    <w:rsid w:val="00B14697"/>
    <w:rsid w:val="00B153E6"/>
    <w:rsid w:val="00B15C81"/>
    <w:rsid w:val="00B175E3"/>
    <w:rsid w:val="00B17B7B"/>
    <w:rsid w:val="00B20046"/>
    <w:rsid w:val="00B20896"/>
    <w:rsid w:val="00B217F4"/>
    <w:rsid w:val="00B21F96"/>
    <w:rsid w:val="00B2255A"/>
    <w:rsid w:val="00B22595"/>
    <w:rsid w:val="00B22A59"/>
    <w:rsid w:val="00B22CA2"/>
    <w:rsid w:val="00B22CB3"/>
    <w:rsid w:val="00B237F0"/>
    <w:rsid w:val="00B23EA6"/>
    <w:rsid w:val="00B2411C"/>
    <w:rsid w:val="00B24741"/>
    <w:rsid w:val="00B24BDF"/>
    <w:rsid w:val="00B25660"/>
    <w:rsid w:val="00B25D78"/>
    <w:rsid w:val="00B265BC"/>
    <w:rsid w:val="00B269D8"/>
    <w:rsid w:val="00B273CC"/>
    <w:rsid w:val="00B27D09"/>
    <w:rsid w:val="00B315F6"/>
    <w:rsid w:val="00B31C54"/>
    <w:rsid w:val="00B31DA7"/>
    <w:rsid w:val="00B32416"/>
    <w:rsid w:val="00B32732"/>
    <w:rsid w:val="00B32A94"/>
    <w:rsid w:val="00B3312A"/>
    <w:rsid w:val="00B3394D"/>
    <w:rsid w:val="00B33D62"/>
    <w:rsid w:val="00B35BE9"/>
    <w:rsid w:val="00B35C15"/>
    <w:rsid w:val="00B35EE2"/>
    <w:rsid w:val="00B37018"/>
    <w:rsid w:val="00B3729A"/>
    <w:rsid w:val="00B3746A"/>
    <w:rsid w:val="00B37679"/>
    <w:rsid w:val="00B37783"/>
    <w:rsid w:val="00B37A43"/>
    <w:rsid w:val="00B40023"/>
    <w:rsid w:val="00B40390"/>
    <w:rsid w:val="00B404ED"/>
    <w:rsid w:val="00B40927"/>
    <w:rsid w:val="00B40E31"/>
    <w:rsid w:val="00B41184"/>
    <w:rsid w:val="00B4137D"/>
    <w:rsid w:val="00B4148D"/>
    <w:rsid w:val="00B4185A"/>
    <w:rsid w:val="00B41AEE"/>
    <w:rsid w:val="00B41CBB"/>
    <w:rsid w:val="00B41DC9"/>
    <w:rsid w:val="00B429E6"/>
    <w:rsid w:val="00B42E30"/>
    <w:rsid w:val="00B430B2"/>
    <w:rsid w:val="00B436A2"/>
    <w:rsid w:val="00B437B5"/>
    <w:rsid w:val="00B437FF"/>
    <w:rsid w:val="00B4388E"/>
    <w:rsid w:val="00B4392C"/>
    <w:rsid w:val="00B43990"/>
    <w:rsid w:val="00B439DB"/>
    <w:rsid w:val="00B43B1E"/>
    <w:rsid w:val="00B43FCA"/>
    <w:rsid w:val="00B44B4D"/>
    <w:rsid w:val="00B450F2"/>
    <w:rsid w:val="00B451FD"/>
    <w:rsid w:val="00B45D69"/>
    <w:rsid w:val="00B460CF"/>
    <w:rsid w:val="00B468E7"/>
    <w:rsid w:val="00B469FA"/>
    <w:rsid w:val="00B47160"/>
    <w:rsid w:val="00B474BA"/>
    <w:rsid w:val="00B475AF"/>
    <w:rsid w:val="00B4772A"/>
    <w:rsid w:val="00B504EF"/>
    <w:rsid w:val="00B521CD"/>
    <w:rsid w:val="00B53AA1"/>
    <w:rsid w:val="00B53BD4"/>
    <w:rsid w:val="00B54AE5"/>
    <w:rsid w:val="00B54D78"/>
    <w:rsid w:val="00B55473"/>
    <w:rsid w:val="00B5572C"/>
    <w:rsid w:val="00B5578F"/>
    <w:rsid w:val="00B5581D"/>
    <w:rsid w:val="00B55A87"/>
    <w:rsid w:val="00B55DAB"/>
    <w:rsid w:val="00B55E5F"/>
    <w:rsid w:val="00B55F3E"/>
    <w:rsid w:val="00B56ECB"/>
    <w:rsid w:val="00B56F9C"/>
    <w:rsid w:val="00B5700C"/>
    <w:rsid w:val="00B57271"/>
    <w:rsid w:val="00B57500"/>
    <w:rsid w:val="00B6072C"/>
    <w:rsid w:val="00B614AB"/>
    <w:rsid w:val="00B623E0"/>
    <w:rsid w:val="00B62D07"/>
    <w:rsid w:val="00B632B1"/>
    <w:rsid w:val="00B63A52"/>
    <w:rsid w:val="00B63A75"/>
    <w:rsid w:val="00B63C34"/>
    <w:rsid w:val="00B6410C"/>
    <w:rsid w:val="00B641CE"/>
    <w:rsid w:val="00B642F9"/>
    <w:rsid w:val="00B64ED9"/>
    <w:rsid w:val="00B6540B"/>
    <w:rsid w:val="00B656F0"/>
    <w:rsid w:val="00B65C6E"/>
    <w:rsid w:val="00B65D57"/>
    <w:rsid w:val="00B66790"/>
    <w:rsid w:val="00B66FA9"/>
    <w:rsid w:val="00B66FAF"/>
    <w:rsid w:val="00B6702C"/>
    <w:rsid w:val="00B670B7"/>
    <w:rsid w:val="00B67372"/>
    <w:rsid w:val="00B67468"/>
    <w:rsid w:val="00B67A7F"/>
    <w:rsid w:val="00B70324"/>
    <w:rsid w:val="00B7033D"/>
    <w:rsid w:val="00B703D8"/>
    <w:rsid w:val="00B7067C"/>
    <w:rsid w:val="00B70AB4"/>
    <w:rsid w:val="00B70DAD"/>
    <w:rsid w:val="00B712B9"/>
    <w:rsid w:val="00B713B6"/>
    <w:rsid w:val="00B71875"/>
    <w:rsid w:val="00B719AD"/>
    <w:rsid w:val="00B71B35"/>
    <w:rsid w:val="00B71CBC"/>
    <w:rsid w:val="00B71DC6"/>
    <w:rsid w:val="00B71E03"/>
    <w:rsid w:val="00B72215"/>
    <w:rsid w:val="00B7243D"/>
    <w:rsid w:val="00B72B4E"/>
    <w:rsid w:val="00B73A23"/>
    <w:rsid w:val="00B73B17"/>
    <w:rsid w:val="00B73CCC"/>
    <w:rsid w:val="00B73E9B"/>
    <w:rsid w:val="00B74A38"/>
    <w:rsid w:val="00B74DD8"/>
    <w:rsid w:val="00B75059"/>
    <w:rsid w:val="00B75212"/>
    <w:rsid w:val="00B75FF4"/>
    <w:rsid w:val="00B76239"/>
    <w:rsid w:val="00B762D9"/>
    <w:rsid w:val="00B76555"/>
    <w:rsid w:val="00B76678"/>
    <w:rsid w:val="00B77203"/>
    <w:rsid w:val="00B772E8"/>
    <w:rsid w:val="00B773EC"/>
    <w:rsid w:val="00B7796F"/>
    <w:rsid w:val="00B77B9B"/>
    <w:rsid w:val="00B77C0E"/>
    <w:rsid w:val="00B8042B"/>
    <w:rsid w:val="00B8048F"/>
    <w:rsid w:val="00B806DB"/>
    <w:rsid w:val="00B80B89"/>
    <w:rsid w:val="00B81291"/>
    <w:rsid w:val="00B827B4"/>
    <w:rsid w:val="00B82952"/>
    <w:rsid w:val="00B82B34"/>
    <w:rsid w:val="00B82D33"/>
    <w:rsid w:val="00B82DB3"/>
    <w:rsid w:val="00B83F5F"/>
    <w:rsid w:val="00B840B8"/>
    <w:rsid w:val="00B84259"/>
    <w:rsid w:val="00B843CD"/>
    <w:rsid w:val="00B84592"/>
    <w:rsid w:val="00B84E75"/>
    <w:rsid w:val="00B85E68"/>
    <w:rsid w:val="00B865AC"/>
    <w:rsid w:val="00B865CC"/>
    <w:rsid w:val="00B87034"/>
    <w:rsid w:val="00B874CF"/>
    <w:rsid w:val="00B87D46"/>
    <w:rsid w:val="00B90440"/>
    <w:rsid w:val="00B906D8"/>
    <w:rsid w:val="00B907A1"/>
    <w:rsid w:val="00B90D99"/>
    <w:rsid w:val="00B91458"/>
    <w:rsid w:val="00B9208B"/>
    <w:rsid w:val="00B92152"/>
    <w:rsid w:val="00B923A4"/>
    <w:rsid w:val="00B92827"/>
    <w:rsid w:val="00B92E69"/>
    <w:rsid w:val="00B92EFD"/>
    <w:rsid w:val="00B92FD8"/>
    <w:rsid w:val="00B93B87"/>
    <w:rsid w:val="00B93C60"/>
    <w:rsid w:val="00B93CEF"/>
    <w:rsid w:val="00B93EC7"/>
    <w:rsid w:val="00B948C0"/>
    <w:rsid w:val="00B9495F"/>
    <w:rsid w:val="00B94BFE"/>
    <w:rsid w:val="00B94E8F"/>
    <w:rsid w:val="00B950FD"/>
    <w:rsid w:val="00B9542F"/>
    <w:rsid w:val="00B95910"/>
    <w:rsid w:val="00B959F2"/>
    <w:rsid w:val="00B95D31"/>
    <w:rsid w:val="00B968A1"/>
    <w:rsid w:val="00B9690F"/>
    <w:rsid w:val="00B969F5"/>
    <w:rsid w:val="00B96D15"/>
    <w:rsid w:val="00B970DE"/>
    <w:rsid w:val="00B97C1A"/>
    <w:rsid w:val="00B97E3E"/>
    <w:rsid w:val="00B97E65"/>
    <w:rsid w:val="00BA001B"/>
    <w:rsid w:val="00BA0040"/>
    <w:rsid w:val="00BA0C32"/>
    <w:rsid w:val="00BA11F6"/>
    <w:rsid w:val="00BA1914"/>
    <w:rsid w:val="00BA1FF0"/>
    <w:rsid w:val="00BA2A05"/>
    <w:rsid w:val="00BA3133"/>
    <w:rsid w:val="00BA352A"/>
    <w:rsid w:val="00BA359F"/>
    <w:rsid w:val="00BA49E9"/>
    <w:rsid w:val="00BA4C1B"/>
    <w:rsid w:val="00BA4C4C"/>
    <w:rsid w:val="00BA58CC"/>
    <w:rsid w:val="00BA607B"/>
    <w:rsid w:val="00BA630F"/>
    <w:rsid w:val="00BA6EE5"/>
    <w:rsid w:val="00BA7AE7"/>
    <w:rsid w:val="00BA7DCD"/>
    <w:rsid w:val="00BB0614"/>
    <w:rsid w:val="00BB0F2E"/>
    <w:rsid w:val="00BB0FEC"/>
    <w:rsid w:val="00BB1313"/>
    <w:rsid w:val="00BB1549"/>
    <w:rsid w:val="00BB15DB"/>
    <w:rsid w:val="00BB1EF6"/>
    <w:rsid w:val="00BB2307"/>
    <w:rsid w:val="00BB2D44"/>
    <w:rsid w:val="00BB3D0B"/>
    <w:rsid w:val="00BB4175"/>
    <w:rsid w:val="00BB41E3"/>
    <w:rsid w:val="00BB42B4"/>
    <w:rsid w:val="00BB444E"/>
    <w:rsid w:val="00BB50EE"/>
    <w:rsid w:val="00BB5F41"/>
    <w:rsid w:val="00BB6912"/>
    <w:rsid w:val="00BB6AD7"/>
    <w:rsid w:val="00BB6F50"/>
    <w:rsid w:val="00BC0361"/>
    <w:rsid w:val="00BC0C5F"/>
    <w:rsid w:val="00BC0D82"/>
    <w:rsid w:val="00BC0F6A"/>
    <w:rsid w:val="00BC1029"/>
    <w:rsid w:val="00BC133C"/>
    <w:rsid w:val="00BC235A"/>
    <w:rsid w:val="00BC2C33"/>
    <w:rsid w:val="00BC2DED"/>
    <w:rsid w:val="00BC33C6"/>
    <w:rsid w:val="00BC3B46"/>
    <w:rsid w:val="00BC3CE9"/>
    <w:rsid w:val="00BC443F"/>
    <w:rsid w:val="00BC44FD"/>
    <w:rsid w:val="00BC4594"/>
    <w:rsid w:val="00BC4A92"/>
    <w:rsid w:val="00BC5883"/>
    <w:rsid w:val="00BC5CC3"/>
    <w:rsid w:val="00BC5D85"/>
    <w:rsid w:val="00BC60E3"/>
    <w:rsid w:val="00BC739E"/>
    <w:rsid w:val="00BC77D9"/>
    <w:rsid w:val="00BC7AF8"/>
    <w:rsid w:val="00BC7B61"/>
    <w:rsid w:val="00BC7EFC"/>
    <w:rsid w:val="00BC7FD8"/>
    <w:rsid w:val="00BD0151"/>
    <w:rsid w:val="00BD0889"/>
    <w:rsid w:val="00BD16CE"/>
    <w:rsid w:val="00BD2034"/>
    <w:rsid w:val="00BD20AB"/>
    <w:rsid w:val="00BD22EA"/>
    <w:rsid w:val="00BD26B0"/>
    <w:rsid w:val="00BD27B9"/>
    <w:rsid w:val="00BD3147"/>
    <w:rsid w:val="00BD387C"/>
    <w:rsid w:val="00BD3FBB"/>
    <w:rsid w:val="00BD4598"/>
    <w:rsid w:val="00BD4740"/>
    <w:rsid w:val="00BD55F6"/>
    <w:rsid w:val="00BD5A31"/>
    <w:rsid w:val="00BD667A"/>
    <w:rsid w:val="00BD69E5"/>
    <w:rsid w:val="00BD6B3A"/>
    <w:rsid w:val="00BD6FD0"/>
    <w:rsid w:val="00BD737E"/>
    <w:rsid w:val="00BD7858"/>
    <w:rsid w:val="00BD7975"/>
    <w:rsid w:val="00BD7F0B"/>
    <w:rsid w:val="00BE100E"/>
    <w:rsid w:val="00BE12D5"/>
    <w:rsid w:val="00BE12FC"/>
    <w:rsid w:val="00BE13A5"/>
    <w:rsid w:val="00BE16AA"/>
    <w:rsid w:val="00BE2EFF"/>
    <w:rsid w:val="00BE3A55"/>
    <w:rsid w:val="00BE3C77"/>
    <w:rsid w:val="00BE427E"/>
    <w:rsid w:val="00BE42BD"/>
    <w:rsid w:val="00BE43A9"/>
    <w:rsid w:val="00BE49C8"/>
    <w:rsid w:val="00BE49CD"/>
    <w:rsid w:val="00BE4B5A"/>
    <w:rsid w:val="00BE4C84"/>
    <w:rsid w:val="00BE5840"/>
    <w:rsid w:val="00BE5F3D"/>
    <w:rsid w:val="00BE627C"/>
    <w:rsid w:val="00BE6660"/>
    <w:rsid w:val="00BE7341"/>
    <w:rsid w:val="00BE7C8A"/>
    <w:rsid w:val="00BF01D6"/>
    <w:rsid w:val="00BF0656"/>
    <w:rsid w:val="00BF07FB"/>
    <w:rsid w:val="00BF08A9"/>
    <w:rsid w:val="00BF0B26"/>
    <w:rsid w:val="00BF0E8B"/>
    <w:rsid w:val="00BF13A3"/>
    <w:rsid w:val="00BF194F"/>
    <w:rsid w:val="00BF1CDF"/>
    <w:rsid w:val="00BF25E3"/>
    <w:rsid w:val="00BF264E"/>
    <w:rsid w:val="00BF26B2"/>
    <w:rsid w:val="00BF282E"/>
    <w:rsid w:val="00BF2E62"/>
    <w:rsid w:val="00BF34E6"/>
    <w:rsid w:val="00BF404B"/>
    <w:rsid w:val="00BF46E6"/>
    <w:rsid w:val="00BF52F6"/>
    <w:rsid w:val="00BF5EFC"/>
    <w:rsid w:val="00BF62BF"/>
    <w:rsid w:val="00BF671C"/>
    <w:rsid w:val="00BF6D6C"/>
    <w:rsid w:val="00BF7427"/>
    <w:rsid w:val="00BF7B6D"/>
    <w:rsid w:val="00BF7EB2"/>
    <w:rsid w:val="00C0012E"/>
    <w:rsid w:val="00C00615"/>
    <w:rsid w:val="00C0075F"/>
    <w:rsid w:val="00C007A0"/>
    <w:rsid w:val="00C007DD"/>
    <w:rsid w:val="00C00879"/>
    <w:rsid w:val="00C013BA"/>
    <w:rsid w:val="00C01569"/>
    <w:rsid w:val="00C0199E"/>
    <w:rsid w:val="00C01A3B"/>
    <w:rsid w:val="00C01AB2"/>
    <w:rsid w:val="00C01AF2"/>
    <w:rsid w:val="00C01F20"/>
    <w:rsid w:val="00C021EF"/>
    <w:rsid w:val="00C029E6"/>
    <w:rsid w:val="00C031A1"/>
    <w:rsid w:val="00C0322A"/>
    <w:rsid w:val="00C03B53"/>
    <w:rsid w:val="00C03F80"/>
    <w:rsid w:val="00C0443C"/>
    <w:rsid w:val="00C04A78"/>
    <w:rsid w:val="00C04AEA"/>
    <w:rsid w:val="00C051E9"/>
    <w:rsid w:val="00C0547B"/>
    <w:rsid w:val="00C0575A"/>
    <w:rsid w:val="00C059CC"/>
    <w:rsid w:val="00C059E0"/>
    <w:rsid w:val="00C05AED"/>
    <w:rsid w:val="00C05FC9"/>
    <w:rsid w:val="00C061DC"/>
    <w:rsid w:val="00C07132"/>
    <w:rsid w:val="00C075B5"/>
    <w:rsid w:val="00C07A1F"/>
    <w:rsid w:val="00C07CDB"/>
    <w:rsid w:val="00C10341"/>
    <w:rsid w:val="00C10D41"/>
    <w:rsid w:val="00C10F3A"/>
    <w:rsid w:val="00C1155F"/>
    <w:rsid w:val="00C11AD8"/>
    <w:rsid w:val="00C11B5F"/>
    <w:rsid w:val="00C11F33"/>
    <w:rsid w:val="00C125E9"/>
    <w:rsid w:val="00C132CC"/>
    <w:rsid w:val="00C1330A"/>
    <w:rsid w:val="00C1364A"/>
    <w:rsid w:val="00C13981"/>
    <w:rsid w:val="00C13EF4"/>
    <w:rsid w:val="00C146DF"/>
    <w:rsid w:val="00C149B5"/>
    <w:rsid w:val="00C15126"/>
    <w:rsid w:val="00C154F6"/>
    <w:rsid w:val="00C15689"/>
    <w:rsid w:val="00C15824"/>
    <w:rsid w:val="00C15855"/>
    <w:rsid w:val="00C15CC9"/>
    <w:rsid w:val="00C16D8E"/>
    <w:rsid w:val="00C17129"/>
    <w:rsid w:val="00C17B35"/>
    <w:rsid w:val="00C17F96"/>
    <w:rsid w:val="00C20484"/>
    <w:rsid w:val="00C206BF"/>
    <w:rsid w:val="00C20E87"/>
    <w:rsid w:val="00C2121D"/>
    <w:rsid w:val="00C21534"/>
    <w:rsid w:val="00C21C59"/>
    <w:rsid w:val="00C21D7B"/>
    <w:rsid w:val="00C22838"/>
    <w:rsid w:val="00C22BFB"/>
    <w:rsid w:val="00C22D5F"/>
    <w:rsid w:val="00C22FF3"/>
    <w:rsid w:val="00C2328E"/>
    <w:rsid w:val="00C23410"/>
    <w:rsid w:val="00C23BEA"/>
    <w:rsid w:val="00C23D83"/>
    <w:rsid w:val="00C23E5B"/>
    <w:rsid w:val="00C23EC4"/>
    <w:rsid w:val="00C24480"/>
    <w:rsid w:val="00C2450D"/>
    <w:rsid w:val="00C247D3"/>
    <w:rsid w:val="00C24962"/>
    <w:rsid w:val="00C24BC4"/>
    <w:rsid w:val="00C24E23"/>
    <w:rsid w:val="00C24F94"/>
    <w:rsid w:val="00C25778"/>
    <w:rsid w:val="00C259AF"/>
    <w:rsid w:val="00C25C03"/>
    <w:rsid w:val="00C26669"/>
    <w:rsid w:val="00C269E3"/>
    <w:rsid w:val="00C26FB7"/>
    <w:rsid w:val="00C27199"/>
    <w:rsid w:val="00C273F0"/>
    <w:rsid w:val="00C27990"/>
    <w:rsid w:val="00C27A93"/>
    <w:rsid w:val="00C27C03"/>
    <w:rsid w:val="00C27C7D"/>
    <w:rsid w:val="00C3010F"/>
    <w:rsid w:val="00C30128"/>
    <w:rsid w:val="00C304DB"/>
    <w:rsid w:val="00C30DFC"/>
    <w:rsid w:val="00C310F9"/>
    <w:rsid w:val="00C31317"/>
    <w:rsid w:val="00C31A49"/>
    <w:rsid w:val="00C31BA4"/>
    <w:rsid w:val="00C320E3"/>
    <w:rsid w:val="00C3227B"/>
    <w:rsid w:val="00C32CC7"/>
    <w:rsid w:val="00C32F2B"/>
    <w:rsid w:val="00C3311F"/>
    <w:rsid w:val="00C33370"/>
    <w:rsid w:val="00C33C0C"/>
    <w:rsid w:val="00C33E9A"/>
    <w:rsid w:val="00C34EF9"/>
    <w:rsid w:val="00C3522A"/>
    <w:rsid w:val="00C35335"/>
    <w:rsid w:val="00C36525"/>
    <w:rsid w:val="00C367BB"/>
    <w:rsid w:val="00C367FD"/>
    <w:rsid w:val="00C3751A"/>
    <w:rsid w:val="00C37714"/>
    <w:rsid w:val="00C378B2"/>
    <w:rsid w:val="00C37B79"/>
    <w:rsid w:val="00C40FBC"/>
    <w:rsid w:val="00C41164"/>
    <w:rsid w:val="00C41530"/>
    <w:rsid w:val="00C41662"/>
    <w:rsid w:val="00C426BB"/>
    <w:rsid w:val="00C427E3"/>
    <w:rsid w:val="00C43143"/>
    <w:rsid w:val="00C43C6B"/>
    <w:rsid w:val="00C43D91"/>
    <w:rsid w:val="00C43DB5"/>
    <w:rsid w:val="00C44422"/>
    <w:rsid w:val="00C445A3"/>
    <w:rsid w:val="00C44669"/>
    <w:rsid w:val="00C4472C"/>
    <w:rsid w:val="00C44F33"/>
    <w:rsid w:val="00C45683"/>
    <w:rsid w:val="00C456DA"/>
    <w:rsid w:val="00C4596D"/>
    <w:rsid w:val="00C459D8"/>
    <w:rsid w:val="00C45FE8"/>
    <w:rsid w:val="00C469E4"/>
    <w:rsid w:val="00C47055"/>
    <w:rsid w:val="00C471CD"/>
    <w:rsid w:val="00C472A2"/>
    <w:rsid w:val="00C472B1"/>
    <w:rsid w:val="00C4750D"/>
    <w:rsid w:val="00C47936"/>
    <w:rsid w:val="00C47E8F"/>
    <w:rsid w:val="00C50287"/>
    <w:rsid w:val="00C502F9"/>
    <w:rsid w:val="00C503C8"/>
    <w:rsid w:val="00C503D3"/>
    <w:rsid w:val="00C50408"/>
    <w:rsid w:val="00C5046D"/>
    <w:rsid w:val="00C50CD0"/>
    <w:rsid w:val="00C50EEE"/>
    <w:rsid w:val="00C51161"/>
    <w:rsid w:val="00C51595"/>
    <w:rsid w:val="00C51769"/>
    <w:rsid w:val="00C51F62"/>
    <w:rsid w:val="00C51F76"/>
    <w:rsid w:val="00C5205B"/>
    <w:rsid w:val="00C522AA"/>
    <w:rsid w:val="00C523FA"/>
    <w:rsid w:val="00C52429"/>
    <w:rsid w:val="00C52464"/>
    <w:rsid w:val="00C526CD"/>
    <w:rsid w:val="00C52917"/>
    <w:rsid w:val="00C538DE"/>
    <w:rsid w:val="00C540EC"/>
    <w:rsid w:val="00C5442D"/>
    <w:rsid w:val="00C54DAD"/>
    <w:rsid w:val="00C557EA"/>
    <w:rsid w:val="00C562C1"/>
    <w:rsid w:val="00C567E9"/>
    <w:rsid w:val="00C56B40"/>
    <w:rsid w:val="00C573CF"/>
    <w:rsid w:val="00C57693"/>
    <w:rsid w:val="00C5796A"/>
    <w:rsid w:val="00C57E10"/>
    <w:rsid w:val="00C57F77"/>
    <w:rsid w:val="00C57FC8"/>
    <w:rsid w:val="00C57FDC"/>
    <w:rsid w:val="00C606BA"/>
    <w:rsid w:val="00C60C45"/>
    <w:rsid w:val="00C6135F"/>
    <w:rsid w:val="00C614AD"/>
    <w:rsid w:val="00C614EF"/>
    <w:rsid w:val="00C615E5"/>
    <w:rsid w:val="00C6206E"/>
    <w:rsid w:val="00C62677"/>
    <w:rsid w:val="00C62992"/>
    <w:rsid w:val="00C629B2"/>
    <w:rsid w:val="00C63353"/>
    <w:rsid w:val="00C635F9"/>
    <w:rsid w:val="00C63A58"/>
    <w:rsid w:val="00C63A8B"/>
    <w:rsid w:val="00C63B31"/>
    <w:rsid w:val="00C6411F"/>
    <w:rsid w:val="00C64A47"/>
    <w:rsid w:val="00C6521A"/>
    <w:rsid w:val="00C6527F"/>
    <w:rsid w:val="00C655BF"/>
    <w:rsid w:val="00C65778"/>
    <w:rsid w:val="00C6592F"/>
    <w:rsid w:val="00C65930"/>
    <w:rsid w:val="00C65999"/>
    <w:rsid w:val="00C65DD0"/>
    <w:rsid w:val="00C65DFF"/>
    <w:rsid w:val="00C65EB6"/>
    <w:rsid w:val="00C660B3"/>
    <w:rsid w:val="00C66A2E"/>
    <w:rsid w:val="00C66D72"/>
    <w:rsid w:val="00C673FB"/>
    <w:rsid w:val="00C67579"/>
    <w:rsid w:val="00C70017"/>
    <w:rsid w:val="00C70609"/>
    <w:rsid w:val="00C70845"/>
    <w:rsid w:val="00C708AF"/>
    <w:rsid w:val="00C70FEF"/>
    <w:rsid w:val="00C71C02"/>
    <w:rsid w:val="00C71C9C"/>
    <w:rsid w:val="00C729A4"/>
    <w:rsid w:val="00C73209"/>
    <w:rsid w:val="00C73C14"/>
    <w:rsid w:val="00C73FA3"/>
    <w:rsid w:val="00C74069"/>
    <w:rsid w:val="00C745B7"/>
    <w:rsid w:val="00C7487D"/>
    <w:rsid w:val="00C74C9C"/>
    <w:rsid w:val="00C74F78"/>
    <w:rsid w:val="00C752D1"/>
    <w:rsid w:val="00C7624E"/>
    <w:rsid w:val="00C766E7"/>
    <w:rsid w:val="00C76F41"/>
    <w:rsid w:val="00C77173"/>
    <w:rsid w:val="00C774C4"/>
    <w:rsid w:val="00C77873"/>
    <w:rsid w:val="00C779A3"/>
    <w:rsid w:val="00C8014E"/>
    <w:rsid w:val="00C80360"/>
    <w:rsid w:val="00C809D9"/>
    <w:rsid w:val="00C80BC9"/>
    <w:rsid w:val="00C81210"/>
    <w:rsid w:val="00C81EEC"/>
    <w:rsid w:val="00C821B0"/>
    <w:rsid w:val="00C82E8F"/>
    <w:rsid w:val="00C8309D"/>
    <w:rsid w:val="00C83111"/>
    <w:rsid w:val="00C84218"/>
    <w:rsid w:val="00C84441"/>
    <w:rsid w:val="00C8509A"/>
    <w:rsid w:val="00C85300"/>
    <w:rsid w:val="00C85484"/>
    <w:rsid w:val="00C85783"/>
    <w:rsid w:val="00C85923"/>
    <w:rsid w:val="00C85929"/>
    <w:rsid w:val="00C85991"/>
    <w:rsid w:val="00C85E1C"/>
    <w:rsid w:val="00C86331"/>
    <w:rsid w:val="00C86674"/>
    <w:rsid w:val="00C86A7E"/>
    <w:rsid w:val="00C86D06"/>
    <w:rsid w:val="00C8727B"/>
    <w:rsid w:val="00C87FDE"/>
    <w:rsid w:val="00C905B7"/>
    <w:rsid w:val="00C90704"/>
    <w:rsid w:val="00C90A1F"/>
    <w:rsid w:val="00C90C57"/>
    <w:rsid w:val="00C91A5F"/>
    <w:rsid w:val="00C91E94"/>
    <w:rsid w:val="00C91F23"/>
    <w:rsid w:val="00C91F91"/>
    <w:rsid w:val="00C92ACD"/>
    <w:rsid w:val="00C92B62"/>
    <w:rsid w:val="00C92BA5"/>
    <w:rsid w:val="00C9398D"/>
    <w:rsid w:val="00C93A42"/>
    <w:rsid w:val="00C949EE"/>
    <w:rsid w:val="00C94A83"/>
    <w:rsid w:val="00C94AA3"/>
    <w:rsid w:val="00C94DBA"/>
    <w:rsid w:val="00C94DCA"/>
    <w:rsid w:val="00C9520D"/>
    <w:rsid w:val="00C9544B"/>
    <w:rsid w:val="00C954B7"/>
    <w:rsid w:val="00C9575A"/>
    <w:rsid w:val="00C95F72"/>
    <w:rsid w:val="00C9625D"/>
    <w:rsid w:val="00C962F7"/>
    <w:rsid w:val="00C96783"/>
    <w:rsid w:val="00C96C43"/>
    <w:rsid w:val="00C97687"/>
    <w:rsid w:val="00C97A24"/>
    <w:rsid w:val="00C97AB9"/>
    <w:rsid w:val="00C97D07"/>
    <w:rsid w:val="00C97D0A"/>
    <w:rsid w:val="00CA1175"/>
    <w:rsid w:val="00CA182F"/>
    <w:rsid w:val="00CA1E32"/>
    <w:rsid w:val="00CA2184"/>
    <w:rsid w:val="00CA282C"/>
    <w:rsid w:val="00CA2AE9"/>
    <w:rsid w:val="00CA2F7E"/>
    <w:rsid w:val="00CA3F15"/>
    <w:rsid w:val="00CA40FE"/>
    <w:rsid w:val="00CA41BA"/>
    <w:rsid w:val="00CA427E"/>
    <w:rsid w:val="00CA456E"/>
    <w:rsid w:val="00CA4BD9"/>
    <w:rsid w:val="00CA5265"/>
    <w:rsid w:val="00CA52ED"/>
    <w:rsid w:val="00CA559D"/>
    <w:rsid w:val="00CA56CC"/>
    <w:rsid w:val="00CA5803"/>
    <w:rsid w:val="00CA6095"/>
    <w:rsid w:val="00CA636B"/>
    <w:rsid w:val="00CA6682"/>
    <w:rsid w:val="00CA6BF8"/>
    <w:rsid w:val="00CA752C"/>
    <w:rsid w:val="00CA7C28"/>
    <w:rsid w:val="00CB0078"/>
    <w:rsid w:val="00CB0569"/>
    <w:rsid w:val="00CB0772"/>
    <w:rsid w:val="00CB0FAA"/>
    <w:rsid w:val="00CB1B82"/>
    <w:rsid w:val="00CB1E5E"/>
    <w:rsid w:val="00CB2487"/>
    <w:rsid w:val="00CB276C"/>
    <w:rsid w:val="00CB3479"/>
    <w:rsid w:val="00CB38E5"/>
    <w:rsid w:val="00CB3AC0"/>
    <w:rsid w:val="00CB411C"/>
    <w:rsid w:val="00CB4801"/>
    <w:rsid w:val="00CB504D"/>
    <w:rsid w:val="00CB56F0"/>
    <w:rsid w:val="00CB5827"/>
    <w:rsid w:val="00CB58EA"/>
    <w:rsid w:val="00CB5B32"/>
    <w:rsid w:val="00CB5C74"/>
    <w:rsid w:val="00CB6D2C"/>
    <w:rsid w:val="00CB740B"/>
    <w:rsid w:val="00CB759B"/>
    <w:rsid w:val="00CB7795"/>
    <w:rsid w:val="00CB797F"/>
    <w:rsid w:val="00CC0327"/>
    <w:rsid w:val="00CC0F8A"/>
    <w:rsid w:val="00CC131E"/>
    <w:rsid w:val="00CC1407"/>
    <w:rsid w:val="00CC149A"/>
    <w:rsid w:val="00CC1AD7"/>
    <w:rsid w:val="00CC1E5D"/>
    <w:rsid w:val="00CC23B9"/>
    <w:rsid w:val="00CC27A5"/>
    <w:rsid w:val="00CC2C8A"/>
    <w:rsid w:val="00CC2D08"/>
    <w:rsid w:val="00CC30B3"/>
    <w:rsid w:val="00CC35C0"/>
    <w:rsid w:val="00CC3B15"/>
    <w:rsid w:val="00CC4073"/>
    <w:rsid w:val="00CC441B"/>
    <w:rsid w:val="00CC5536"/>
    <w:rsid w:val="00CC5680"/>
    <w:rsid w:val="00CC58F0"/>
    <w:rsid w:val="00CC6014"/>
    <w:rsid w:val="00CC62A7"/>
    <w:rsid w:val="00CC64BE"/>
    <w:rsid w:val="00CC6984"/>
    <w:rsid w:val="00CC7172"/>
    <w:rsid w:val="00CC767E"/>
    <w:rsid w:val="00CC7869"/>
    <w:rsid w:val="00CC7903"/>
    <w:rsid w:val="00CC7921"/>
    <w:rsid w:val="00CD1A40"/>
    <w:rsid w:val="00CD1F0C"/>
    <w:rsid w:val="00CD2B20"/>
    <w:rsid w:val="00CD2B37"/>
    <w:rsid w:val="00CD2D6F"/>
    <w:rsid w:val="00CD2DA3"/>
    <w:rsid w:val="00CD2E99"/>
    <w:rsid w:val="00CD39E3"/>
    <w:rsid w:val="00CD3E72"/>
    <w:rsid w:val="00CD402C"/>
    <w:rsid w:val="00CD455F"/>
    <w:rsid w:val="00CD4CAF"/>
    <w:rsid w:val="00CD5A2F"/>
    <w:rsid w:val="00CD5E65"/>
    <w:rsid w:val="00CD64E3"/>
    <w:rsid w:val="00CD66BD"/>
    <w:rsid w:val="00CD6B49"/>
    <w:rsid w:val="00CD6C9D"/>
    <w:rsid w:val="00CD6D73"/>
    <w:rsid w:val="00CD6EA1"/>
    <w:rsid w:val="00CD7970"/>
    <w:rsid w:val="00CD7B79"/>
    <w:rsid w:val="00CE013B"/>
    <w:rsid w:val="00CE052B"/>
    <w:rsid w:val="00CE0ADC"/>
    <w:rsid w:val="00CE0E19"/>
    <w:rsid w:val="00CE14CD"/>
    <w:rsid w:val="00CE1702"/>
    <w:rsid w:val="00CE1847"/>
    <w:rsid w:val="00CE22E0"/>
    <w:rsid w:val="00CE2364"/>
    <w:rsid w:val="00CE2483"/>
    <w:rsid w:val="00CE24B4"/>
    <w:rsid w:val="00CE25C7"/>
    <w:rsid w:val="00CE2A59"/>
    <w:rsid w:val="00CE302B"/>
    <w:rsid w:val="00CE304D"/>
    <w:rsid w:val="00CE3C1E"/>
    <w:rsid w:val="00CE3EEE"/>
    <w:rsid w:val="00CE3FFA"/>
    <w:rsid w:val="00CE441A"/>
    <w:rsid w:val="00CE4D93"/>
    <w:rsid w:val="00CE59B9"/>
    <w:rsid w:val="00CE59CA"/>
    <w:rsid w:val="00CE5B6C"/>
    <w:rsid w:val="00CE6174"/>
    <w:rsid w:val="00CE6935"/>
    <w:rsid w:val="00CE71FB"/>
    <w:rsid w:val="00CE73DE"/>
    <w:rsid w:val="00CE77A2"/>
    <w:rsid w:val="00CE7C7A"/>
    <w:rsid w:val="00CE7CA3"/>
    <w:rsid w:val="00CE7CAE"/>
    <w:rsid w:val="00CF027D"/>
    <w:rsid w:val="00CF04C1"/>
    <w:rsid w:val="00CF05C0"/>
    <w:rsid w:val="00CF078F"/>
    <w:rsid w:val="00CF0F1E"/>
    <w:rsid w:val="00CF115F"/>
    <w:rsid w:val="00CF1600"/>
    <w:rsid w:val="00CF1F25"/>
    <w:rsid w:val="00CF1F4E"/>
    <w:rsid w:val="00CF1F93"/>
    <w:rsid w:val="00CF2107"/>
    <w:rsid w:val="00CF229C"/>
    <w:rsid w:val="00CF265F"/>
    <w:rsid w:val="00CF3B11"/>
    <w:rsid w:val="00CF3C65"/>
    <w:rsid w:val="00CF4AAA"/>
    <w:rsid w:val="00CF4CF0"/>
    <w:rsid w:val="00CF4FF7"/>
    <w:rsid w:val="00CF5DCD"/>
    <w:rsid w:val="00CF61FA"/>
    <w:rsid w:val="00CF6371"/>
    <w:rsid w:val="00CF6687"/>
    <w:rsid w:val="00CF66FE"/>
    <w:rsid w:val="00CF7209"/>
    <w:rsid w:val="00CF73D5"/>
    <w:rsid w:val="00CF74A1"/>
    <w:rsid w:val="00CF74D8"/>
    <w:rsid w:val="00CF7736"/>
    <w:rsid w:val="00CF7CCC"/>
    <w:rsid w:val="00CF7E3B"/>
    <w:rsid w:val="00CF7FC9"/>
    <w:rsid w:val="00D000DA"/>
    <w:rsid w:val="00D00138"/>
    <w:rsid w:val="00D00844"/>
    <w:rsid w:val="00D00A69"/>
    <w:rsid w:val="00D00F6D"/>
    <w:rsid w:val="00D01512"/>
    <w:rsid w:val="00D015B0"/>
    <w:rsid w:val="00D018A3"/>
    <w:rsid w:val="00D01E5B"/>
    <w:rsid w:val="00D02532"/>
    <w:rsid w:val="00D0259F"/>
    <w:rsid w:val="00D02624"/>
    <w:rsid w:val="00D02FC8"/>
    <w:rsid w:val="00D03929"/>
    <w:rsid w:val="00D04363"/>
    <w:rsid w:val="00D04E1F"/>
    <w:rsid w:val="00D0551B"/>
    <w:rsid w:val="00D0559B"/>
    <w:rsid w:val="00D0577D"/>
    <w:rsid w:val="00D06A40"/>
    <w:rsid w:val="00D06E0B"/>
    <w:rsid w:val="00D071EC"/>
    <w:rsid w:val="00D07356"/>
    <w:rsid w:val="00D07606"/>
    <w:rsid w:val="00D076C5"/>
    <w:rsid w:val="00D079AE"/>
    <w:rsid w:val="00D07DF5"/>
    <w:rsid w:val="00D07E75"/>
    <w:rsid w:val="00D10A91"/>
    <w:rsid w:val="00D10C7B"/>
    <w:rsid w:val="00D10E8D"/>
    <w:rsid w:val="00D11129"/>
    <w:rsid w:val="00D11319"/>
    <w:rsid w:val="00D11932"/>
    <w:rsid w:val="00D11CAE"/>
    <w:rsid w:val="00D12897"/>
    <w:rsid w:val="00D14338"/>
    <w:rsid w:val="00D1559E"/>
    <w:rsid w:val="00D1596A"/>
    <w:rsid w:val="00D15E47"/>
    <w:rsid w:val="00D15FFD"/>
    <w:rsid w:val="00D162FB"/>
    <w:rsid w:val="00D1636C"/>
    <w:rsid w:val="00D16456"/>
    <w:rsid w:val="00D16AEB"/>
    <w:rsid w:val="00D16D65"/>
    <w:rsid w:val="00D1717C"/>
    <w:rsid w:val="00D1768B"/>
    <w:rsid w:val="00D176FF"/>
    <w:rsid w:val="00D17784"/>
    <w:rsid w:val="00D2002A"/>
    <w:rsid w:val="00D201B7"/>
    <w:rsid w:val="00D202FE"/>
    <w:rsid w:val="00D20336"/>
    <w:rsid w:val="00D21472"/>
    <w:rsid w:val="00D2151D"/>
    <w:rsid w:val="00D2152A"/>
    <w:rsid w:val="00D21C21"/>
    <w:rsid w:val="00D2262A"/>
    <w:rsid w:val="00D22897"/>
    <w:rsid w:val="00D22985"/>
    <w:rsid w:val="00D23182"/>
    <w:rsid w:val="00D23590"/>
    <w:rsid w:val="00D24010"/>
    <w:rsid w:val="00D24404"/>
    <w:rsid w:val="00D24A5A"/>
    <w:rsid w:val="00D2526E"/>
    <w:rsid w:val="00D25F72"/>
    <w:rsid w:val="00D260BE"/>
    <w:rsid w:val="00D2631B"/>
    <w:rsid w:val="00D26724"/>
    <w:rsid w:val="00D269E5"/>
    <w:rsid w:val="00D272BC"/>
    <w:rsid w:val="00D30B47"/>
    <w:rsid w:val="00D3124E"/>
    <w:rsid w:val="00D313C2"/>
    <w:rsid w:val="00D326F3"/>
    <w:rsid w:val="00D32C0B"/>
    <w:rsid w:val="00D33E3C"/>
    <w:rsid w:val="00D33EE2"/>
    <w:rsid w:val="00D33FE2"/>
    <w:rsid w:val="00D34296"/>
    <w:rsid w:val="00D343D3"/>
    <w:rsid w:val="00D34ABD"/>
    <w:rsid w:val="00D351F0"/>
    <w:rsid w:val="00D3549C"/>
    <w:rsid w:val="00D359C7"/>
    <w:rsid w:val="00D35CA5"/>
    <w:rsid w:val="00D35CCD"/>
    <w:rsid w:val="00D35DA9"/>
    <w:rsid w:val="00D366CE"/>
    <w:rsid w:val="00D366DC"/>
    <w:rsid w:val="00D36B44"/>
    <w:rsid w:val="00D37346"/>
    <w:rsid w:val="00D37AE0"/>
    <w:rsid w:val="00D40816"/>
    <w:rsid w:val="00D40DD0"/>
    <w:rsid w:val="00D41041"/>
    <w:rsid w:val="00D41447"/>
    <w:rsid w:val="00D41481"/>
    <w:rsid w:val="00D41655"/>
    <w:rsid w:val="00D41774"/>
    <w:rsid w:val="00D42028"/>
    <w:rsid w:val="00D4281E"/>
    <w:rsid w:val="00D42ADB"/>
    <w:rsid w:val="00D42EC8"/>
    <w:rsid w:val="00D43180"/>
    <w:rsid w:val="00D4347F"/>
    <w:rsid w:val="00D434A1"/>
    <w:rsid w:val="00D446D9"/>
    <w:rsid w:val="00D4496E"/>
    <w:rsid w:val="00D449CC"/>
    <w:rsid w:val="00D44A9D"/>
    <w:rsid w:val="00D44E9E"/>
    <w:rsid w:val="00D452B2"/>
    <w:rsid w:val="00D4530F"/>
    <w:rsid w:val="00D45464"/>
    <w:rsid w:val="00D45F58"/>
    <w:rsid w:val="00D47C2D"/>
    <w:rsid w:val="00D5041F"/>
    <w:rsid w:val="00D5062F"/>
    <w:rsid w:val="00D50B84"/>
    <w:rsid w:val="00D50CAD"/>
    <w:rsid w:val="00D50E78"/>
    <w:rsid w:val="00D50EEC"/>
    <w:rsid w:val="00D50F4D"/>
    <w:rsid w:val="00D510BF"/>
    <w:rsid w:val="00D51330"/>
    <w:rsid w:val="00D5166F"/>
    <w:rsid w:val="00D52192"/>
    <w:rsid w:val="00D525DC"/>
    <w:rsid w:val="00D526A1"/>
    <w:rsid w:val="00D529E3"/>
    <w:rsid w:val="00D52B66"/>
    <w:rsid w:val="00D52BD6"/>
    <w:rsid w:val="00D52F45"/>
    <w:rsid w:val="00D533E1"/>
    <w:rsid w:val="00D5358A"/>
    <w:rsid w:val="00D53B4E"/>
    <w:rsid w:val="00D53E96"/>
    <w:rsid w:val="00D5413A"/>
    <w:rsid w:val="00D545A3"/>
    <w:rsid w:val="00D54635"/>
    <w:rsid w:val="00D54895"/>
    <w:rsid w:val="00D54C7E"/>
    <w:rsid w:val="00D54C91"/>
    <w:rsid w:val="00D5529C"/>
    <w:rsid w:val="00D55621"/>
    <w:rsid w:val="00D5571C"/>
    <w:rsid w:val="00D55C91"/>
    <w:rsid w:val="00D55D89"/>
    <w:rsid w:val="00D55F79"/>
    <w:rsid w:val="00D5653F"/>
    <w:rsid w:val="00D56664"/>
    <w:rsid w:val="00D56857"/>
    <w:rsid w:val="00D56FBA"/>
    <w:rsid w:val="00D5705F"/>
    <w:rsid w:val="00D57626"/>
    <w:rsid w:val="00D57947"/>
    <w:rsid w:val="00D57A4B"/>
    <w:rsid w:val="00D6003D"/>
    <w:rsid w:val="00D60932"/>
    <w:rsid w:val="00D60992"/>
    <w:rsid w:val="00D60C18"/>
    <w:rsid w:val="00D60D3A"/>
    <w:rsid w:val="00D61739"/>
    <w:rsid w:val="00D61C83"/>
    <w:rsid w:val="00D61E2C"/>
    <w:rsid w:val="00D62121"/>
    <w:rsid w:val="00D625FF"/>
    <w:rsid w:val="00D626B6"/>
    <w:rsid w:val="00D629B5"/>
    <w:rsid w:val="00D62B18"/>
    <w:rsid w:val="00D62DA6"/>
    <w:rsid w:val="00D632BB"/>
    <w:rsid w:val="00D633BC"/>
    <w:rsid w:val="00D638FE"/>
    <w:rsid w:val="00D63CED"/>
    <w:rsid w:val="00D63DE1"/>
    <w:rsid w:val="00D6444B"/>
    <w:rsid w:val="00D646D1"/>
    <w:rsid w:val="00D64B3B"/>
    <w:rsid w:val="00D64FC8"/>
    <w:rsid w:val="00D65492"/>
    <w:rsid w:val="00D656BA"/>
    <w:rsid w:val="00D65D1D"/>
    <w:rsid w:val="00D6669B"/>
    <w:rsid w:val="00D66995"/>
    <w:rsid w:val="00D66D38"/>
    <w:rsid w:val="00D66D45"/>
    <w:rsid w:val="00D67EF2"/>
    <w:rsid w:val="00D67F40"/>
    <w:rsid w:val="00D709AB"/>
    <w:rsid w:val="00D710B2"/>
    <w:rsid w:val="00D715FC"/>
    <w:rsid w:val="00D7186B"/>
    <w:rsid w:val="00D72768"/>
    <w:rsid w:val="00D727AE"/>
    <w:rsid w:val="00D72824"/>
    <w:rsid w:val="00D729DA"/>
    <w:rsid w:val="00D72B04"/>
    <w:rsid w:val="00D73340"/>
    <w:rsid w:val="00D734C9"/>
    <w:rsid w:val="00D7357F"/>
    <w:rsid w:val="00D7373D"/>
    <w:rsid w:val="00D738C9"/>
    <w:rsid w:val="00D74199"/>
    <w:rsid w:val="00D74469"/>
    <w:rsid w:val="00D747D0"/>
    <w:rsid w:val="00D751A6"/>
    <w:rsid w:val="00D752B6"/>
    <w:rsid w:val="00D7592D"/>
    <w:rsid w:val="00D76261"/>
    <w:rsid w:val="00D7631D"/>
    <w:rsid w:val="00D767D7"/>
    <w:rsid w:val="00D76965"/>
    <w:rsid w:val="00D76FDC"/>
    <w:rsid w:val="00D778B0"/>
    <w:rsid w:val="00D778E1"/>
    <w:rsid w:val="00D77B93"/>
    <w:rsid w:val="00D77DD7"/>
    <w:rsid w:val="00D77EB1"/>
    <w:rsid w:val="00D77F7E"/>
    <w:rsid w:val="00D801B7"/>
    <w:rsid w:val="00D80356"/>
    <w:rsid w:val="00D80621"/>
    <w:rsid w:val="00D808E2"/>
    <w:rsid w:val="00D80A6C"/>
    <w:rsid w:val="00D80BBC"/>
    <w:rsid w:val="00D80E0A"/>
    <w:rsid w:val="00D81C08"/>
    <w:rsid w:val="00D81DB4"/>
    <w:rsid w:val="00D81EC7"/>
    <w:rsid w:val="00D82448"/>
    <w:rsid w:val="00D82DB5"/>
    <w:rsid w:val="00D83136"/>
    <w:rsid w:val="00D83466"/>
    <w:rsid w:val="00D835C1"/>
    <w:rsid w:val="00D838B7"/>
    <w:rsid w:val="00D83D4B"/>
    <w:rsid w:val="00D8424D"/>
    <w:rsid w:val="00D84496"/>
    <w:rsid w:val="00D845FC"/>
    <w:rsid w:val="00D8462F"/>
    <w:rsid w:val="00D85265"/>
    <w:rsid w:val="00D85B57"/>
    <w:rsid w:val="00D865A5"/>
    <w:rsid w:val="00D87074"/>
    <w:rsid w:val="00D87DEB"/>
    <w:rsid w:val="00D9038A"/>
    <w:rsid w:val="00D904FB"/>
    <w:rsid w:val="00D90696"/>
    <w:rsid w:val="00D90855"/>
    <w:rsid w:val="00D90928"/>
    <w:rsid w:val="00D90C12"/>
    <w:rsid w:val="00D90FD3"/>
    <w:rsid w:val="00D912F6"/>
    <w:rsid w:val="00D9190B"/>
    <w:rsid w:val="00D91B65"/>
    <w:rsid w:val="00D91D7A"/>
    <w:rsid w:val="00D91E6D"/>
    <w:rsid w:val="00D929FC"/>
    <w:rsid w:val="00D92A24"/>
    <w:rsid w:val="00D93725"/>
    <w:rsid w:val="00D93C6A"/>
    <w:rsid w:val="00D93DE2"/>
    <w:rsid w:val="00D942A5"/>
    <w:rsid w:val="00D94AAA"/>
    <w:rsid w:val="00D956B7"/>
    <w:rsid w:val="00D95DA5"/>
    <w:rsid w:val="00D95E84"/>
    <w:rsid w:val="00D95ED3"/>
    <w:rsid w:val="00D96024"/>
    <w:rsid w:val="00D96AB7"/>
    <w:rsid w:val="00D96BEC"/>
    <w:rsid w:val="00D96E8E"/>
    <w:rsid w:val="00D97741"/>
    <w:rsid w:val="00D979D3"/>
    <w:rsid w:val="00D97F09"/>
    <w:rsid w:val="00DA0717"/>
    <w:rsid w:val="00DA094F"/>
    <w:rsid w:val="00DA0D2E"/>
    <w:rsid w:val="00DA0D83"/>
    <w:rsid w:val="00DA0FE2"/>
    <w:rsid w:val="00DA1DB7"/>
    <w:rsid w:val="00DA2406"/>
    <w:rsid w:val="00DA24ED"/>
    <w:rsid w:val="00DA2843"/>
    <w:rsid w:val="00DA2D76"/>
    <w:rsid w:val="00DA2F8A"/>
    <w:rsid w:val="00DA304F"/>
    <w:rsid w:val="00DA3B1F"/>
    <w:rsid w:val="00DA3F74"/>
    <w:rsid w:val="00DA4366"/>
    <w:rsid w:val="00DA453E"/>
    <w:rsid w:val="00DA472B"/>
    <w:rsid w:val="00DA49B2"/>
    <w:rsid w:val="00DA4E52"/>
    <w:rsid w:val="00DA4E93"/>
    <w:rsid w:val="00DA59D9"/>
    <w:rsid w:val="00DA5B8D"/>
    <w:rsid w:val="00DA62F4"/>
    <w:rsid w:val="00DA6506"/>
    <w:rsid w:val="00DA78CC"/>
    <w:rsid w:val="00DB0739"/>
    <w:rsid w:val="00DB0AD9"/>
    <w:rsid w:val="00DB0B10"/>
    <w:rsid w:val="00DB1169"/>
    <w:rsid w:val="00DB15EF"/>
    <w:rsid w:val="00DB1992"/>
    <w:rsid w:val="00DB1D05"/>
    <w:rsid w:val="00DB1E6A"/>
    <w:rsid w:val="00DB1F48"/>
    <w:rsid w:val="00DB218D"/>
    <w:rsid w:val="00DB231C"/>
    <w:rsid w:val="00DB26C8"/>
    <w:rsid w:val="00DB26E1"/>
    <w:rsid w:val="00DB2F86"/>
    <w:rsid w:val="00DB326A"/>
    <w:rsid w:val="00DB361A"/>
    <w:rsid w:val="00DB374F"/>
    <w:rsid w:val="00DB38CB"/>
    <w:rsid w:val="00DB3C05"/>
    <w:rsid w:val="00DB4038"/>
    <w:rsid w:val="00DB42EF"/>
    <w:rsid w:val="00DB491F"/>
    <w:rsid w:val="00DB494E"/>
    <w:rsid w:val="00DB4A4E"/>
    <w:rsid w:val="00DB4C18"/>
    <w:rsid w:val="00DB510B"/>
    <w:rsid w:val="00DB5120"/>
    <w:rsid w:val="00DB5AC8"/>
    <w:rsid w:val="00DB5CDA"/>
    <w:rsid w:val="00DB5E06"/>
    <w:rsid w:val="00DB5E0A"/>
    <w:rsid w:val="00DB6258"/>
    <w:rsid w:val="00DB6344"/>
    <w:rsid w:val="00DB6D97"/>
    <w:rsid w:val="00DB746D"/>
    <w:rsid w:val="00DB779C"/>
    <w:rsid w:val="00DB7CF6"/>
    <w:rsid w:val="00DB7F18"/>
    <w:rsid w:val="00DC00E0"/>
    <w:rsid w:val="00DC08CF"/>
    <w:rsid w:val="00DC0BDF"/>
    <w:rsid w:val="00DC1BE5"/>
    <w:rsid w:val="00DC1D61"/>
    <w:rsid w:val="00DC2695"/>
    <w:rsid w:val="00DC284A"/>
    <w:rsid w:val="00DC3292"/>
    <w:rsid w:val="00DC3704"/>
    <w:rsid w:val="00DC4080"/>
    <w:rsid w:val="00DC423D"/>
    <w:rsid w:val="00DC4281"/>
    <w:rsid w:val="00DC449F"/>
    <w:rsid w:val="00DC4841"/>
    <w:rsid w:val="00DC5E5B"/>
    <w:rsid w:val="00DC6054"/>
    <w:rsid w:val="00DC6441"/>
    <w:rsid w:val="00DC66BE"/>
    <w:rsid w:val="00DC69CF"/>
    <w:rsid w:val="00DC6A25"/>
    <w:rsid w:val="00DC6D00"/>
    <w:rsid w:val="00DC7012"/>
    <w:rsid w:val="00DC7794"/>
    <w:rsid w:val="00DC7ACA"/>
    <w:rsid w:val="00DD0626"/>
    <w:rsid w:val="00DD0BFE"/>
    <w:rsid w:val="00DD0CC1"/>
    <w:rsid w:val="00DD0EAD"/>
    <w:rsid w:val="00DD0FB5"/>
    <w:rsid w:val="00DD1AED"/>
    <w:rsid w:val="00DD1C3B"/>
    <w:rsid w:val="00DD1CAF"/>
    <w:rsid w:val="00DD2165"/>
    <w:rsid w:val="00DD3549"/>
    <w:rsid w:val="00DD40D6"/>
    <w:rsid w:val="00DD40DA"/>
    <w:rsid w:val="00DD42D3"/>
    <w:rsid w:val="00DD5262"/>
    <w:rsid w:val="00DD65C0"/>
    <w:rsid w:val="00DD6B3E"/>
    <w:rsid w:val="00DD6C0D"/>
    <w:rsid w:val="00DD71A1"/>
    <w:rsid w:val="00DD72EE"/>
    <w:rsid w:val="00DD7881"/>
    <w:rsid w:val="00DD7CA7"/>
    <w:rsid w:val="00DD7F01"/>
    <w:rsid w:val="00DE0131"/>
    <w:rsid w:val="00DE0DD5"/>
    <w:rsid w:val="00DE150A"/>
    <w:rsid w:val="00DE1A0D"/>
    <w:rsid w:val="00DE1C12"/>
    <w:rsid w:val="00DE2479"/>
    <w:rsid w:val="00DE3381"/>
    <w:rsid w:val="00DE343F"/>
    <w:rsid w:val="00DE39E4"/>
    <w:rsid w:val="00DE3F86"/>
    <w:rsid w:val="00DE42C5"/>
    <w:rsid w:val="00DE4D6C"/>
    <w:rsid w:val="00DE5CCB"/>
    <w:rsid w:val="00DE6058"/>
    <w:rsid w:val="00DE611C"/>
    <w:rsid w:val="00DE6417"/>
    <w:rsid w:val="00DE6C00"/>
    <w:rsid w:val="00DE6DBE"/>
    <w:rsid w:val="00DE7200"/>
    <w:rsid w:val="00DE73E2"/>
    <w:rsid w:val="00DE74F9"/>
    <w:rsid w:val="00DE76D3"/>
    <w:rsid w:val="00DE783B"/>
    <w:rsid w:val="00DE7F38"/>
    <w:rsid w:val="00DF010B"/>
    <w:rsid w:val="00DF02FD"/>
    <w:rsid w:val="00DF0377"/>
    <w:rsid w:val="00DF049A"/>
    <w:rsid w:val="00DF074C"/>
    <w:rsid w:val="00DF07D8"/>
    <w:rsid w:val="00DF093A"/>
    <w:rsid w:val="00DF0E04"/>
    <w:rsid w:val="00DF1332"/>
    <w:rsid w:val="00DF1AFD"/>
    <w:rsid w:val="00DF1E52"/>
    <w:rsid w:val="00DF2398"/>
    <w:rsid w:val="00DF27F3"/>
    <w:rsid w:val="00DF283C"/>
    <w:rsid w:val="00DF2B21"/>
    <w:rsid w:val="00DF2C8E"/>
    <w:rsid w:val="00DF2CC4"/>
    <w:rsid w:val="00DF2D70"/>
    <w:rsid w:val="00DF2F05"/>
    <w:rsid w:val="00DF36CB"/>
    <w:rsid w:val="00DF377B"/>
    <w:rsid w:val="00DF3D0E"/>
    <w:rsid w:val="00DF4703"/>
    <w:rsid w:val="00DF4EC4"/>
    <w:rsid w:val="00DF5771"/>
    <w:rsid w:val="00DF5E51"/>
    <w:rsid w:val="00DF6246"/>
    <w:rsid w:val="00DF633D"/>
    <w:rsid w:val="00DF66C7"/>
    <w:rsid w:val="00DF6AE9"/>
    <w:rsid w:val="00DF6C1F"/>
    <w:rsid w:val="00DF732D"/>
    <w:rsid w:val="00DF7927"/>
    <w:rsid w:val="00E0035B"/>
    <w:rsid w:val="00E00DE8"/>
    <w:rsid w:val="00E01138"/>
    <w:rsid w:val="00E0178B"/>
    <w:rsid w:val="00E01899"/>
    <w:rsid w:val="00E01C2E"/>
    <w:rsid w:val="00E01C7D"/>
    <w:rsid w:val="00E01D40"/>
    <w:rsid w:val="00E01DDC"/>
    <w:rsid w:val="00E01EFE"/>
    <w:rsid w:val="00E02803"/>
    <w:rsid w:val="00E02A49"/>
    <w:rsid w:val="00E02ACA"/>
    <w:rsid w:val="00E02BE5"/>
    <w:rsid w:val="00E031A7"/>
    <w:rsid w:val="00E03285"/>
    <w:rsid w:val="00E0386D"/>
    <w:rsid w:val="00E03949"/>
    <w:rsid w:val="00E03C0B"/>
    <w:rsid w:val="00E0458B"/>
    <w:rsid w:val="00E04899"/>
    <w:rsid w:val="00E0559B"/>
    <w:rsid w:val="00E05B70"/>
    <w:rsid w:val="00E05D27"/>
    <w:rsid w:val="00E05FAC"/>
    <w:rsid w:val="00E062D7"/>
    <w:rsid w:val="00E06DE2"/>
    <w:rsid w:val="00E06F4C"/>
    <w:rsid w:val="00E0738D"/>
    <w:rsid w:val="00E07492"/>
    <w:rsid w:val="00E0757D"/>
    <w:rsid w:val="00E077E7"/>
    <w:rsid w:val="00E07834"/>
    <w:rsid w:val="00E07A9D"/>
    <w:rsid w:val="00E07C65"/>
    <w:rsid w:val="00E07F3A"/>
    <w:rsid w:val="00E10033"/>
    <w:rsid w:val="00E10B1B"/>
    <w:rsid w:val="00E1149A"/>
    <w:rsid w:val="00E114F6"/>
    <w:rsid w:val="00E11814"/>
    <w:rsid w:val="00E11A1A"/>
    <w:rsid w:val="00E11DC3"/>
    <w:rsid w:val="00E1269F"/>
    <w:rsid w:val="00E12C3B"/>
    <w:rsid w:val="00E12DB7"/>
    <w:rsid w:val="00E13358"/>
    <w:rsid w:val="00E144BC"/>
    <w:rsid w:val="00E14EAF"/>
    <w:rsid w:val="00E15428"/>
    <w:rsid w:val="00E15922"/>
    <w:rsid w:val="00E15AAC"/>
    <w:rsid w:val="00E16231"/>
    <w:rsid w:val="00E16254"/>
    <w:rsid w:val="00E16488"/>
    <w:rsid w:val="00E16A4A"/>
    <w:rsid w:val="00E16A6A"/>
    <w:rsid w:val="00E16E54"/>
    <w:rsid w:val="00E1715D"/>
    <w:rsid w:val="00E176AD"/>
    <w:rsid w:val="00E17A3A"/>
    <w:rsid w:val="00E201B5"/>
    <w:rsid w:val="00E205E3"/>
    <w:rsid w:val="00E206BA"/>
    <w:rsid w:val="00E20745"/>
    <w:rsid w:val="00E20CAE"/>
    <w:rsid w:val="00E21F5B"/>
    <w:rsid w:val="00E223BA"/>
    <w:rsid w:val="00E22644"/>
    <w:rsid w:val="00E22B1F"/>
    <w:rsid w:val="00E22CFB"/>
    <w:rsid w:val="00E22EC5"/>
    <w:rsid w:val="00E23D0A"/>
    <w:rsid w:val="00E24003"/>
    <w:rsid w:val="00E242CB"/>
    <w:rsid w:val="00E24643"/>
    <w:rsid w:val="00E25488"/>
    <w:rsid w:val="00E258CD"/>
    <w:rsid w:val="00E25D57"/>
    <w:rsid w:val="00E25DFF"/>
    <w:rsid w:val="00E27D96"/>
    <w:rsid w:val="00E27EFA"/>
    <w:rsid w:val="00E3052E"/>
    <w:rsid w:val="00E30643"/>
    <w:rsid w:val="00E30CB4"/>
    <w:rsid w:val="00E30E78"/>
    <w:rsid w:val="00E311AB"/>
    <w:rsid w:val="00E3133A"/>
    <w:rsid w:val="00E31BE9"/>
    <w:rsid w:val="00E32326"/>
    <w:rsid w:val="00E32C54"/>
    <w:rsid w:val="00E32E16"/>
    <w:rsid w:val="00E333C5"/>
    <w:rsid w:val="00E33B75"/>
    <w:rsid w:val="00E34637"/>
    <w:rsid w:val="00E34806"/>
    <w:rsid w:val="00E34EFE"/>
    <w:rsid w:val="00E35179"/>
    <w:rsid w:val="00E351E1"/>
    <w:rsid w:val="00E352C2"/>
    <w:rsid w:val="00E35C66"/>
    <w:rsid w:val="00E35E39"/>
    <w:rsid w:val="00E36772"/>
    <w:rsid w:val="00E36FE1"/>
    <w:rsid w:val="00E371FA"/>
    <w:rsid w:val="00E37B79"/>
    <w:rsid w:val="00E37D4C"/>
    <w:rsid w:val="00E37D9E"/>
    <w:rsid w:val="00E37F83"/>
    <w:rsid w:val="00E4022C"/>
    <w:rsid w:val="00E405B8"/>
    <w:rsid w:val="00E40991"/>
    <w:rsid w:val="00E40E2E"/>
    <w:rsid w:val="00E40EA4"/>
    <w:rsid w:val="00E40EC9"/>
    <w:rsid w:val="00E415B2"/>
    <w:rsid w:val="00E41778"/>
    <w:rsid w:val="00E42098"/>
    <w:rsid w:val="00E42C6E"/>
    <w:rsid w:val="00E436E4"/>
    <w:rsid w:val="00E438BB"/>
    <w:rsid w:val="00E44191"/>
    <w:rsid w:val="00E4477C"/>
    <w:rsid w:val="00E454AD"/>
    <w:rsid w:val="00E45AC3"/>
    <w:rsid w:val="00E45E72"/>
    <w:rsid w:val="00E460D9"/>
    <w:rsid w:val="00E464C6"/>
    <w:rsid w:val="00E466DF"/>
    <w:rsid w:val="00E468FC"/>
    <w:rsid w:val="00E46F4E"/>
    <w:rsid w:val="00E47A57"/>
    <w:rsid w:val="00E47B5F"/>
    <w:rsid w:val="00E502FA"/>
    <w:rsid w:val="00E503B9"/>
    <w:rsid w:val="00E50415"/>
    <w:rsid w:val="00E504CA"/>
    <w:rsid w:val="00E50C09"/>
    <w:rsid w:val="00E50D26"/>
    <w:rsid w:val="00E51279"/>
    <w:rsid w:val="00E51472"/>
    <w:rsid w:val="00E514B6"/>
    <w:rsid w:val="00E514C7"/>
    <w:rsid w:val="00E5169D"/>
    <w:rsid w:val="00E51F31"/>
    <w:rsid w:val="00E52250"/>
    <w:rsid w:val="00E535B7"/>
    <w:rsid w:val="00E53A94"/>
    <w:rsid w:val="00E53B4E"/>
    <w:rsid w:val="00E53F2F"/>
    <w:rsid w:val="00E542F3"/>
    <w:rsid w:val="00E54CF4"/>
    <w:rsid w:val="00E557AE"/>
    <w:rsid w:val="00E560F3"/>
    <w:rsid w:val="00E56226"/>
    <w:rsid w:val="00E5698F"/>
    <w:rsid w:val="00E57201"/>
    <w:rsid w:val="00E57E7B"/>
    <w:rsid w:val="00E603A6"/>
    <w:rsid w:val="00E6044B"/>
    <w:rsid w:val="00E60AB5"/>
    <w:rsid w:val="00E60C4D"/>
    <w:rsid w:val="00E610CD"/>
    <w:rsid w:val="00E61380"/>
    <w:rsid w:val="00E614E1"/>
    <w:rsid w:val="00E617B5"/>
    <w:rsid w:val="00E61876"/>
    <w:rsid w:val="00E619D2"/>
    <w:rsid w:val="00E61E82"/>
    <w:rsid w:val="00E61F37"/>
    <w:rsid w:val="00E625A2"/>
    <w:rsid w:val="00E62EE1"/>
    <w:rsid w:val="00E63251"/>
    <w:rsid w:val="00E63965"/>
    <w:rsid w:val="00E63A99"/>
    <w:rsid w:val="00E63EA8"/>
    <w:rsid w:val="00E642CB"/>
    <w:rsid w:val="00E653CC"/>
    <w:rsid w:val="00E65EA4"/>
    <w:rsid w:val="00E65EFD"/>
    <w:rsid w:val="00E6697A"/>
    <w:rsid w:val="00E66A70"/>
    <w:rsid w:val="00E670AD"/>
    <w:rsid w:val="00E67655"/>
    <w:rsid w:val="00E677D4"/>
    <w:rsid w:val="00E705A8"/>
    <w:rsid w:val="00E70EE7"/>
    <w:rsid w:val="00E71A1B"/>
    <w:rsid w:val="00E735FF"/>
    <w:rsid w:val="00E73F77"/>
    <w:rsid w:val="00E745C8"/>
    <w:rsid w:val="00E745EA"/>
    <w:rsid w:val="00E74664"/>
    <w:rsid w:val="00E74C68"/>
    <w:rsid w:val="00E74CE3"/>
    <w:rsid w:val="00E74F24"/>
    <w:rsid w:val="00E75CB2"/>
    <w:rsid w:val="00E76A5D"/>
    <w:rsid w:val="00E76FB5"/>
    <w:rsid w:val="00E77CE8"/>
    <w:rsid w:val="00E80735"/>
    <w:rsid w:val="00E80AF4"/>
    <w:rsid w:val="00E81362"/>
    <w:rsid w:val="00E81B0D"/>
    <w:rsid w:val="00E82113"/>
    <w:rsid w:val="00E82970"/>
    <w:rsid w:val="00E82B42"/>
    <w:rsid w:val="00E82D6C"/>
    <w:rsid w:val="00E82E7C"/>
    <w:rsid w:val="00E83015"/>
    <w:rsid w:val="00E83690"/>
    <w:rsid w:val="00E836DA"/>
    <w:rsid w:val="00E83BE5"/>
    <w:rsid w:val="00E844B4"/>
    <w:rsid w:val="00E84535"/>
    <w:rsid w:val="00E84625"/>
    <w:rsid w:val="00E847B7"/>
    <w:rsid w:val="00E848A0"/>
    <w:rsid w:val="00E8491C"/>
    <w:rsid w:val="00E8596B"/>
    <w:rsid w:val="00E859B9"/>
    <w:rsid w:val="00E85B76"/>
    <w:rsid w:val="00E85EB3"/>
    <w:rsid w:val="00E85F0E"/>
    <w:rsid w:val="00E86516"/>
    <w:rsid w:val="00E86942"/>
    <w:rsid w:val="00E86AC0"/>
    <w:rsid w:val="00E871DE"/>
    <w:rsid w:val="00E87548"/>
    <w:rsid w:val="00E877E3"/>
    <w:rsid w:val="00E87DEC"/>
    <w:rsid w:val="00E87E8B"/>
    <w:rsid w:val="00E9009F"/>
    <w:rsid w:val="00E90437"/>
    <w:rsid w:val="00E9063A"/>
    <w:rsid w:val="00E9069F"/>
    <w:rsid w:val="00E90E31"/>
    <w:rsid w:val="00E91886"/>
    <w:rsid w:val="00E918AC"/>
    <w:rsid w:val="00E923D1"/>
    <w:rsid w:val="00E92522"/>
    <w:rsid w:val="00E92A4E"/>
    <w:rsid w:val="00E93067"/>
    <w:rsid w:val="00E935CF"/>
    <w:rsid w:val="00E93A89"/>
    <w:rsid w:val="00E93CB6"/>
    <w:rsid w:val="00E93E91"/>
    <w:rsid w:val="00E93FBB"/>
    <w:rsid w:val="00E940EB"/>
    <w:rsid w:val="00E95247"/>
    <w:rsid w:val="00E95625"/>
    <w:rsid w:val="00E956EB"/>
    <w:rsid w:val="00E9574D"/>
    <w:rsid w:val="00E9610E"/>
    <w:rsid w:val="00E96478"/>
    <w:rsid w:val="00E964C0"/>
    <w:rsid w:val="00E966A6"/>
    <w:rsid w:val="00E96B54"/>
    <w:rsid w:val="00E97060"/>
    <w:rsid w:val="00E97780"/>
    <w:rsid w:val="00E979DB"/>
    <w:rsid w:val="00EA06B0"/>
    <w:rsid w:val="00EA0E82"/>
    <w:rsid w:val="00EA1130"/>
    <w:rsid w:val="00EA1451"/>
    <w:rsid w:val="00EA15A4"/>
    <w:rsid w:val="00EA1621"/>
    <w:rsid w:val="00EA1922"/>
    <w:rsid w:val="00EA2001"/>
    <w:rsid w:val="00EA20F0"/>
    <w:rsid w:val="00EA2633"/>
    <w:rsid w:val="00EA273D"/>
    <w:rsid w:val="00EA28B7"/>
    <w:rsid w:val="00EA2A4B"/>
    <w:rsid w:val="00EA2B13"/>
    <w:rsid w:val="00EA2C47"/>
    <w:rsid w:val="00EA2F98"/>
    <w:rsid w:val="00EA3922"/>
    <w:rsid w:val="00EA3E23"/>
    <w:rsid w:val="00EA3E92"/>
    <w:rsid w:val="00EA3F04"/>
    <w:rsid w:val="00EA4421"/>
    <w:rsid w:val="00EA452F"/>
    <w:rsid w:val="00EA50B5"/>
    <w:rsid w:val="00EA5144"/>
    <w:rsid w:val="00EA53C6"/>
    <w:rsid w:val="00EA5885"/>
    <w:rsid w:val="00EA592D"/>
    <w:rsid w:val="00EA6371"/>
    <w:rsid w:val="00EA6953"/>
    <w:rsid w:val="00EA6D7D"/>
    <w:rsid w:val="00EA6E0B"/>
    <w:rsid w:val="00EA77CA"/>
    <w:rsid w:val="00EA7846"/>
    <w:rsid w:val="00EA7A21"/>
    <w:rsid w:val="00EA7E9F"/>
    <w:rsid w:val="00EB01EA"/>
    <w:rsid w:val="00EB10C0"/>
    <w:rsid w:val="00EB1EC1"/>
    <w:rsid w:val="00EB2109"/>
    <w:rsid w:val="00EB2199"/>
    <w:rsid w:val="00EB2338"/>
    <w:rsid w:val="00EB25D6"/>
    <w:rsid w:val="00EB2606"/>
    <w:rsid w:val="00EB27C5"/>
    <w:rsid w:val="00EB3087"/>
    <w:rsid w:val="00EB30EC"/>
    <w:rsid w:val="00EB34C3"/>
    <w:rsid w:val="00EB38F6"/>
    <w:rsid w:val="00EB39D9"/>
    <w:rsid w:val="00EB3AEE"/>
    <w:rsid w:val="00EB42D5"/>
    <w:rsid w:val="00EB4CC2"/>
    <w:rsid w:val="00EB4E3B"/>
    <w:rsid w:val="00EB511C"/>
    <w:rsid w:val="00EB52EF"/>
    <w:rsid w:val="00EB6177"/>
    <w:rsid w:val="00EB66CB"/>
    <w:rsid w:val="00EB6909"/>
    <w:rsid w:val="00EB6AB3"/>
    <w:rsid w:val="00EB6E23"/>
    <w:rsid w:val="00EB73BE"/>
    <w:rsid w:val="00EB76A4"/>
    <w:rsid w:val="00EC0057"/>
    <w:rsid w:val="00EC0737"/>
    <w:rsid w:val="00EC096D"/>
    <w:rsid w:val="00EC0C03"/>
    <w:rsid w:val="00EC158D"/>
    <w:rsid w:val="00EC1866"/>
    <w:rsid w:val="00EC1B0E"/>
    <w:rsid w:val="00EC1FDC"/>
    <w:rsid w:val="00EC2047"/>
    <w:rsid w:val="00EC2160"/>
    <w:rsid w:val="00EC2509"/>
    <w:rsid w:val="00EC2531"/>
    <w:rsid w:val="00EC2881"/>
    <w:rsid w:val="00EC34E2"/>
    <w:rsid w:val="00EC3956"/>
    <w:rsid w:val="00EC395D"/>
    <w:rsid w:val="00EC3CAB"/>
    <w:rsid w:val="00EC3E53"/>
    <w:rsid w:val="00EC3EF0"/>
    <w:rsid w:val="00EC43AE"/>
    <w:rsid w:val="00EC4603"/>
    <w:rsid w:val="00EC47AB"/>
    <w:rsid w:val="00EC4A49"/>
    <w:rsid w:val="00EC4AE1"/>
    <w:rsid w:val="00EC4BBA"/>
    <w:rsid w:val="00EC4FFC"/>
    <w:rsid w:val="00EC5156"/>
    <w:rsid w:val="00EC536E"/>
    <w:rsid w:val="00EC56BA"/>
    <w:rsid w:val="00EC577C"/>
    <w:rsid w:val="00EC57D3"/>
    <w:rsid w:val="00EC59F8"/>
    <w:rsid w:val="00EC5B6B"/>
    <w:rsid w:val="00EC610F"/>
    <w:rsid w:val="00EC6318"/>
    <w:rsid w:val="00EC643C"/>
    <w:rsid w:val="00EC66FA"/>
    <w:rsid w:val="00EC6A08"/>
    <w:rsid w:val="00EC6E58"/>
    <w:rsid w:val="00EC7199"/>
    <w:rsid w:val="00EC7663"/>
    <w:rsid w:val="00ED063B"/>
    <w:rsid w:val="00ED0886"/>
    <w:rsid w:val="00ED09F1"/>
    <w:rsid w:val="00ED0C3E"/>
    <w:rsid w:val="00ED1127"/>
    <w:rsid w:val="00ED11A8"/>
    <w:rsid w:val="00ED13BA"/>
    <w:rsid w:val="00ED1702"/>
    <w:rsid w:val="00ED1D31"/>
    <w:rsid w:val="00ED20C3"/>
    <w:rsid w:val="00ED2E49"/>
    <w:rsid w:val="00ED2FB9"/>
    <w:rsid w:val="00ED3242"/>
    <w:rsid w:val="00ED347E"/>
    <w:rsid w:val="00ED37FD"/>
    <w:rsid w:val="00ED398A"/>
    <w:rsid w:val="00ED4558"/>
    <w:rsid w:val="00ED56A9"/>
    <w:rsid w:val="00ED57FE"/>
    <w:rsid w:val="00ED5A1C"/>
    <w:rsid w:val="00ED5A53"/>
    <w:rsid w:val="00ED5C5B"/>
    <w:rsid w:val="00ED5CD8"/>
    <w:rsid w:val="00ED5FB6"/>
    <w:rsid w:val="00ED653C"/>
    <w:rsid w:val="00ED6953"/>
    <w:rsid w:val="00ED6A90"/>
    <w:rsid w:val="00ED6CCA"/>
    <w:rsid w:val="00ED7325"/>
    <w:rsid w:val="00ED74D0"/>
    <w:rsid w:val="00ED795C"/>
    <w:rsid w:val="00EE0597"/>
    <w:rsid w:val="00EE0A88"/>
    <w:rsid w:val="00EE0BA5"/>
    <w:rsid w:val="00EE125D"/>
    <w:rsid w:val="00EE15B5"/>
    <w:rsid w:val="00EE1750"/>
    <w:rsid w:val="00EE1C8D"/>
    <w:rsid w:val="00EE21DB"/>
    <w:rsid w:val="00EE22C8"/>
    <w:rsid w:val="00EE2841"/>
    <w:rsid w:val="00EE2975"/>
    <w:rsid w:val="00EE29CF"/>
    <w:rsid w:val="00EE30CD"/>
    <w:rsid w:val="00EE310A"/>
    <w:rsid w:val="00EE32FB"/>
    <w:rsid w:val="00EE3309"/>
    <w:rsid w:val="00EE376C"/>
    <w:rsid w:val="00EE37CD"/>
    <w:rsid w:val="00EE3884"/>
    <w:rsid w:val="00EE4155"/>
    <w:rsid w:val="00EE426E"/>
    <w:rsid w:val="00EE4425"/>
    <w:rsid w:val="00EE4545"/>
    <w:rsid w:val="00EE4575"/>
    <w:rsid w:val="00EE4A6E"/>
    <w:rsid w:val="00EE51CF"/>
    <w:rsid w:val="00EE5361"/>
    <w:rsid w:val="00EE5737"/>
    <w:rsid w:val="00EE5BE2"/>
    <w:rsid w:val="00EE65EA"/>
    <w:rsid w:val="00EE69A1"/>
    <w:rsid w:val="00EE6AD8"/>
    <w:rsid w:val="00EE6C7C"/>
    <w:rsid w:val="00EE78DD"/>
    <w:rsid w:val="00EE7984"/>
    <w:rsid w:val="00EE7D19"/>
    <w:rsid w:val="00EE7F59"/>
    <w:rsid w:val="00EF01DB"/>
    <w:rsid w:val="00EF0245"/>
    <w:rsid w:val="00EF0CA3"/>
    <w:rsid w:val="00EF0CAE"/>
    <w:rsid w:val="00EF13CB"/>
    <w:rsid w:val="00EF14FF"/>
    <w:rsid w:val="00EF158D"/>
    <w:rsid w:val="00EF1661"/>
    <w:rsid w:val="00EF1E87"/>
    <w:rsid w:val="00EF218A"/>
    <w:rsid w:val="00EF2538"/>
    <w:rsid w:val="00EF29E0"/>
    <w:rsid w:val="00EF3145"/>
    <w:rsid w:val="00EF3B17"/>
    <w:rsid w:val="00EF3DDB"/>
    <w:rsid w:val="00EF4336"/>
    <w:rsid w:val="00EF55B6"/>
    <w:rsid w:val="00EF58A7"/>
    <w:rsid w:val="00EF5C46"/>
    <w:rsid w:val="00EF612B"/>
    <w:rsid w:val="00EF61B2"/>
    <w:rsid w:val="00EF6289"/>
    <w:rsid w:val="00EF62C4"/>
    <w:rsid w:val="00EF63B2"/>
    <w:rsid w:val="00EF6641"/>
    <w:rsid w:val="00EF6D88"/>
    <w:rsid w:val="00EF78A5"/>
    <w:rsid w:val="00EF798B"/>
    <w:rsid w:val="00F00236"/>
    <w:rsid w:val="00F00743"/>
    <w:rsid w:val="00F009BB"/>
    <w:rsid w:val="00F012FE"/>
    <w:rsid w:val="00F01FAB"/>
    <w:rsid w:val="00F022D0"/>
    <w:rsid w:val="00F0244B"/>
    <w:rsid w:val="00F024A0"/>
    <w:rsid w:val="00F02C4F"/>
    <w:rsid w:val="00F02DB1"/>
    <w:rsid w:val="00F02F9C"/>
    <w:rsid w:val="00F0369D"/>
    <w:rsid w:val="00F03740"/>
    <w:rsid w:val="00F03842"/>
    <w:rsid w:val="00F03D8F"/>
    <w:rsid w:val="00F04C44"/>
    <w:rsid w:val="00F04C87"/>
    <w:rsid w:val="00F06758"/>
    <w:rsid w:val="00F068B5"/>
    <w:rsid w:val="00F06A18"/>
    <w:rsid w:val="00F06B02"/>
    <w:rsid w:val="00F0730E"/>
    <w:rsid w:val="00F07461"/>
    <w:rsid w:val="00F07635"/>
    <w:rsid w:val="00F07D14"/>
    <w:rsid w:val="00F10571"/>
    <w:rsid w:val="00F106F8"/>
    <w:rsid w:val="00F10912"/>
    <w:rsid w:val="00F10D3B"/>
    <w:rsid w:val="00F10E27"/>
    <w:rsid w:val="00F10FA0"/>
    <w:rsid w:val="00F114E1"/>
    <w:rsid w:val="00F11563"/>
    <w:rsid w:val="00F11A39"/>
    <w:rsid w:val="00F11BDF"/>
    <w:rsid w:val="00F11EC2"/>
    <w:rsid w:val="00F1229C"/>
    <w:rsid w:val="00F12564"/>
    <w:rsid w:val="00F131E9"/>
    <w:rsid w:val="00F13E8D"/>
    <w:rsid w:val="00F14B1C"/>
    <w:rsid w:val="00F14E2C"/>
    <w:rsid w:val="00F160BA"/>
    <w:rsid w:val="00F1639D"/>
    <w:rsid w:val="00F16D81"/>
    <w:rsid w:val="00F16DAB"/>
    <w:rsid w:val="00F170EF"/>
    <w:rsid w:val="00F17124"/>
    <w:rsid w:val="00F1728A"/>
    <w:rsid w:val="00F174B7"/>
    <w:rsid w:val="00F17AAA"/>
    <w:rsid w:val="00F17FAA"/>
    <w:rsid w:val="00F205DC"/>
    <w:rsid w:val="00F20F6F"/>
    <w:rsid w:val="00F20F97"/>
    <w:rsid w:val="00F21D0F"/>
    <w:rsid w:val="00F2200D"/>
    <w:rsid w:val="00F2231E"/>
    <w:rsid w:val="00F2234E"/>
    <w:rsid w:val="00F22ADA"/>
    <w:rsid w:val="00F22BC3"/>
    <w:rsid w:val="00F22CC9"/>
    <w:rsid w:val="00F2355A"/>
    <w:rsid w:val="00F2393E"/>
    <w:rsid w:val="00F23BDE"/>
    <w:rsid w:val="00F23FA5"/>
    <w:rsid w:val="00F24019"/>
    <w:rsid w:val="00F24137"/>
    <w:rsid w:val="00F24FD9"/>
    <w:rsid w:val="00F25279"/>
    <w:rsid w:val="00F25CD1"/>
    <w:rsid w:val="00F2636B"/>
    <w:rsid w:val="00F265D1"/>
    <w:rsid w:val="00F2689A"/>
    <w:rsid w:val="00F26DAA"/>
    <w:rsid w:val="00F275D1"/>
    <w:rsid w:val="00F27FBF"/>
    <w:rsid w:val="00F30988"/>
    <w:rsid w:val="00F30C62"/>
    <w:rsid w:val="00F30ED4"/>
    <w:rsid w:val="00F314FD"/>
    <w:rsid w:val="00F31540"/>
    <w:rsid w:val="00F315B4"/>
    <w:rsid w:val="00F31D55"/>
    <w:rsid w:val="00F3258E"/>
    <w:rsid w:val="00F3271D"/>
    <w:rsid w:val="00F32922"/>
    <w:rsid w:val="00F3310D"/>
    <w:rsid w:val="00F3363E"/>
    <w:rsid w:val="00F33704"/>
    <w:rsid w:val="00F33E62"/>
    <w:rsid w:val="00F346C8"/>
    <w:rsid w:val="00F34AEC"/>
    <w:rsid w:val="00F35136"/>
    <w:rsid w:val="00F358B1"/>
    <w:rsid w:val="00F359DA"/>
    <w:rsid w:val="00F35A80"/>
    <w:rsid w:val="00F35F9A"/>
    <w:rsid w:val="00F36661"/>
    <w:rsid w:val="00F36A3A"/>
    <w:rsid w:val="00F36BF8"/>
    <w:rsid w:val="00F36D0D"/>
    <w:rsid w:val="00F36E5B"/>
    <w:rsid w:val="00F40602"/>
    <w:rsid w:val="00F40AE8"/>
    <w:rsid w:val="00F41208"/>
    <w:rsid w:val="00F418A0"/>
    <w:rsid w:val="00F41FCA"/>
    <w:rsid w:val="00F4244E"/>
    <w:rsid w:val="00F42D96"/>
    <w:rsid w:val="00F42EC8"/>
    <w:rsid w:val="00F431ED"/>
    <w:rsid w:val="00F432E1"/>
    <w:rsid w:val="00F433D9"/>
    <w:rsid w:val="00F43747"/>
    <w:rsid w:val="00F43922"/>
    <w:rsid w:val="00F439C9"/>
    <w:rsid w:val="00F439CA"/>
    <w:rsid w:val="00F440BA"/>
    <w:rsid w:val="00F44209"/>
    <w:rsid w:val="00F442C2"/>
    <w:rsid w:val="00F44556"/>
    <w:rsid w:val="00F459D8"/>
    <w:rsid w:val="00F45A94"/>
    <w:rsid w:val="00F46705"/>
    <w:rsid w:val="00F46988"/>
    <w:rsid w:val="00F469CB"/>
    <w:rsid w:val="00F46DF8"/>
    <w:rsid w:val="00F47444"/>
    <w:rsid w:val="00F47456"/>
    <w:rsid w:val="00F47743"/>
    <w:rsid w:val="00F47FE2"/>
    <w:rsid w:val="00F50F80"/>
    <w:rsid w:val="00F51064"/>
    <w:rsid w:val="00F51DA6"/>
    <w:rsid w:val="00F522CF"/>
    <w:rsid w:val="00F527EC"/>
    <w:rsid w:val="00F53295"/>
    <w:rsid w:val="00F53C25"/>
    <w:rsid w:val="00F54063"/>
    <w:rsid w:val="00F5467C"/>
    <w:rsid w:val="00F54C67"/>
    <w:rsid w:val="00F54D43"/>
    <w:rsid w:val="00F54D78"/>
    <w:rsid w:val="00F55362"/>
    <w:rsid w:val="00F556CF"/>
    <w:rsid w:val="00F55E8E"/>
    <w:rsid w:val="00F55F8B"/>
    <w:rsid w:val="00F564FC"/>
    <w:rsid w:val="00F56B44"/>
    <w:rsid w:val="00F57211"/>
    <w:rsid w:val="00F572F2"/>
    <w:rsid w:val="00F573C2"/>
    <w:rsid w:val="00F601C6"/>
    <w:rsid w:val="00F60900"/>
    <w:rsid w:val="00F612AA"/>
    <w:rsid w:val="00F61335"/>
    <w:rsid w:val="00F61434"/>
    <w:rsid w:val="00F6162A"/>
    <w:rsid w:val="00F61B6F"/>
    <w:rsid w:val="00F63A80"/>
    <w:rsid w:val="00F64EA4"/>
    <w:rsid w:val="00F6549A"/>
    <w:rsid w:val="00F6561D"/>
    <w:rsid w:val="00F658EB"/>
    <w:rsid w:val="00F6597A"/>
    <w:rsid w:val="00F65F73"/>
    <w:rsid w:val="00F65FC6"/>
    <w:rsid w:val="00F65FF1"/>
    <w:rsid w:val="00F661B1"/>
    <w:rsid w:val="00F66750"/>
    <w:rsid w:val="00F66AE3"/>
    <w:rsid w:val="00F66D41"/>
    <w:rsid w:val="00F66F64"/>
    <w:rsid w:val="00F67249"/>
    <w:rsid w:val="00F673DF"/>
    <w:rsid w:val="00F67515"/>
    <w:rsid w:val="00F675B3"/>
    <w:rsid w:val="00F677A6"/>
    <w:rsid w:val="00F6792D"/>
    <w:rsid w:val="00F67E56"/>
    <w:rsid w:val="00F67F8B"/>
    <w:rsid w:val="00F70002"/>
    <w:rsid w:val="00F70128"/>
    <w:rsid w:val="00F70317"/>
    <w:rsid w:val="00F7113A"/>
    <w:rsid w:val="00F71946"/>
    <w:rsid w:val="00F723E3"/>
    <w:rsid w:val="00F728ED"/>
    <w:rsid w:val="00F72947"/>
    <w:rsid w:val="00F73370"/>
    <w:rsid w:val="00F739BA"/>
    <w:rsid w:val="00F743F7"/>
    <w:rsid w:val="00F74414"/>
    <w:rsid w:val="00F74532"/>
    <w:rsid w:val="00F74DE4"/>
    <w:rsid w:val="00F755B0"/>
    <w:rsid w:val="00F76491"/>
    <w:rsid w:val="00F76E90"/>
    <w:rsid w:val="00F77204"/>
    <w:rsid w:val="00F7730B"/>
    <w:rsid w:val="00F77451"/>
    <w:rsid w:val="00F80554"/>
    <w:rsid w:val="00F80D79"/>
    <w:rsid w:val="00F81069"/>
    <w:rsid w:val="00F811F5"/>
    <w:rsid w:val="00F81ED0"/>
    <w:rsid w:val="00F81F70"/>
    <w:rsid w:val="00F821CC"/>
    <w:rsid w:val="00F82863"/>
    <w:rsid w:val="00F829BD"/>
    <w:rsid w:val="00F82C67"/>
    <w:rsid w:val="00F82E83"/>
    <w:rsid w:val="00F83431"/>
    <w:rsid w:val="00F83524"/>
    <w:rsid w:val="00F8363F"/>
    <w:rsid w:val="00F838B6"/>
    <w:rsid w:val="00F839C3"/>
    <w:rsid w:val="00F83F2E"/>
    <w:rsid w:val="00F84163"/>
    <w:rsid w:val="00F8427E"/>
    <w:rsid w:val="00F84748"/>
    <w:rsid w:val="00F84982"/>
    <w:rsid w:val="00F84EEA"/>
    <w:rsid w:val="00F85B1F"/>
    <w:rsid w:val="00F862E2"/>
    <w:rsid w:val="00F86560"/>
    <w:rsid w:val="00F87226"/>
    <w:rsid w:val="00F875AF"/>
    <w:rsid w:val="00F87773"/>
    <w:rsid w:val="00F87EB9"/>
    <w:rsid w:val="00F90337"/>
    <w:rsid w:val="00F9042C"/>
    <w:rsid w:val="00F908CF"/>
    <w:rsid w:val="00F90A30"/>
    <w:rsid w:val="00F90BDE"/>
    <w:rsid w:val="00F90C8A"/>
    <w:rsid w:val="00F90CAB"/>
    <w:rsid w:val="00F91137"/>
    <w:rsid w:val="00F91237"/>
    <w:rsid w:val="00F91541"/>
    <w:rsid w:val="00F91713"/>
    <w:rsid w:val="00F91D40"/>
    <w:rsid w:val="00F92107"/>
    <w:rsid w:val="00F92329"/>
    <w:rsid w:val="00F9243F"/>
    <w:rsid w:val="00F926AE"/>
    <w:rsid w:val="00F92C03"/>
    <w:rsid w:val="00F92E5A"/>
    <w:rsid w:val="00F93084"/>
    <w:rsid w:val="00F93E82"/>
    <w:rsid w:val="00F9411F"/>
    <w:rsid w:val="00F94AA9"/>
    <w:rsid w:val="00F94E80"/>
    <w:rsid w:val="00F95BA6"/>
    <w:rsid w:val="00F95CC0"/>
    <w:rsid w:val="00F95E51"/>
    <w:rsid w:val="00F95EC2"/>
    <w:rsid w:val="00F960C3"/>
    <w:rsid w:val="00F96C3D"/>
    <w:rsid w:val="00F96E20"/>
    <w:rsid w:val="00F97E2E"/>
    <w:rsid w:val="00FA062B"/>
    <w:rsid w:val="00FA0967"/>
    <w:rsid w:val="00FA0C9D"/>
    <w:rsid w:val="00FA0D11"/>
    <w:rsid w:val="00FA14E5"/>
    <w:rsid w:val="00FA15DC"/>
    <w:rsid w:val="00FA16B9"/>
    <w:rsid w:val="00FA1A34"/>
    <w:rsid w:val="00FA1B24"/>
    <w:rsid w:val="00FA1DD6"/>
    <w:rsid w:val="00FA1ECC"/>
    <w:rsid w:val="00FA2053"/>
    <w:rsid w:val="00FA2141"/>
    <w:rsid w:val="00FA299A"/>
    <w:rsid w:val="00FA2D4C"/>
    <w:rsid w:val="00FA2DFB"/>
    <w:rsid w:val="00FA32A2"/>
    <w:rsid w:val="00FA33AF"/>
    <w:rsid w:val="00FA3CBF"/>
    <w:rsid w:val="00FA4237"/>
    <w:rsid w:val="00FA4415"/>
    <w:rsid w:val="00FA46DF"/>
    <w:rsid w:val="00FA474B"/>
    <w:rsid w:val="00FA519F"/>
    <w:rsid w:val="00FA5405"/>
    <w:rsid w:val="00FA5888"/>
    <w:rsid w:val="00FA5C0D"/>
    <w:rsid w:val="00FA5D4D"/>
    <w:rsid w:val="00FA5DFD"/>
    <w:rsid w:val="00FA67DB"/>
    <w:rsid w:val="00FA689A"/>
    <w:rsid w:val="00FA689B"/>
    <w:rsid w:val="00FA6F92"/>
    <w:rsid w:val="00FA7060"/>
    <w:rsid w:val="00FA72D6"/>
    <w:rsid w:val="00FA7581"/>
    <w:rsid w:val="00FA7A57"/>
    <w:rsid w:val="00FA7CF7"/>
    <w:rsid w:val="00FA7FBD"/>
    <w:rsid w:val="00FB0F9E"/>
    <w:rsid w:val="00FB0FE5"/>
    <w:rsid w:val="00FB132A"/>
    <w:rsid w:val="00FB16BF"/>
    <w:rsid w:val="00FB2041"/>
    <w:rsid w:val="00FB21BE"/>
    <w:rsid w:val="00FB2372"/>
    <w:rsid w:val="00FB29DE"/>
    <w:rsid w:val="00FB2AC9"/>
    <w:rsid w:val="00FB3063"/>
    <w:rsid w:val="00FB330D"/>
    <w:rsid w:val="00FB4553"/>
    <w:rsid w:val="00FB458B"/>
    <w:rsid w:val="00FB4672"/>
    <w:rsid w:val="00FB49D1"/>
    <w:rsid w:val="00FB49FB"/>
    <w:rsid w:val="00FB4A7B"/>
    <w:rsid w:val="00FB584D"/>
    <w:rsid w:val="00FB597B"/>
    <w:rsid w:val="00FB65ED"/>
    <w:rsid w:val="00FB6B67"/>
    <w:rsid w:val="00FB6C03"/>
    <w:rsid w:val="00FB6C65"/>
    <w:rsid w:val="00FB720F"/>
    <w:rsid w:val="00FC021C"/>
    <w:rsid w:val="00FC0416"/>
    <w:rsid w:val="00FC0ABB"/>
    <w:rsid w:val="00FC0D2A"/>
    <w:rsid w:val="00FC147A"/>
    <w:rsid w:val="00FC158A"/>
    <w:rsid w:val="00FC171D"/>
    <w:rsid w:val="00FC1D58"/>
    <w:rsid w:val="00FC21CB"/>
    <w:rsid w:val="00FC23F4"/>
    <w:rsid w:val="00FC2518"/>
    <w:rsid w:val="00FC2B30"/>
    <w:rsid w:val="00FC31CB"/>
    <w:rsid w:val="00FC4472"/>
    <w:rsid w:val="00FC4575"/>
    <w:rsid w:val="00FC4874"/>
    <w:rsid w:val="00FC48C6"/>
    <w:rsid w:val="00FC4F62"/>
    <w:rsid w:val="00FC51F5"/>
    <w:rsid w:val="00FC5913"/>
    <w:rsid w:val="00FC5B53"/>
    <w:rsid w:val="00FC5F5E"/>
    <w:rsid w:val="00FC644F"/>
    <w:rsid w:val="00FC65E6"/>
    <w:rsid w:val="00FC664E"/>
    <w:rsid w:val="00FC6943"/>
    <w:rsid w:val="00FC70ED"/>
    <w:rsid w:val="00FC723A"/>
    <w:rsid w:val="00FC760D"/>
    <w:rsid w:val="00FC79D2"/>
    <w:rsid w:val="00FD09F0"/>
    <w:rsid w:val="00FD1482"/>
    <w:rsid w:val="00FD1C4F"/>
    <w:rsid w:val="00FD2134"/>
    <w:rsid w:val="00FD217E"/>
    <w:rsid w:val="00FD2754"/>
    <w:rsid w:val="00FD2CD2"/>
    <w:rsid w:val="00FD2CFB"/>
    <w:rsid w:val="00FD2E80"/>
    <w:rsid w:val="00FD30DC"/>
    <w:rsid w:val="00FD39EA"/>
    <w:rsid w:val="00FD4468"/>
    <w:rsid w:val="00FD464C"/>
    <w:rsid w:val="00FD4A4A"/>
    <w:rsid w:val="00FD4C5B"/>
    <w:rsid w:val="00FD5057"/>
    <w:rsid w:val="00FD55B2"/>
    <w:rsid w:val="00FD562E"/>
    <w:rsid w:val="00FD57C6"/>
    <w:rsid w:val="00FD57C7"/>
    <w:rsid w:val="00FD5892"/>
    <w:rsid w:val="00FD5BC6"/>
    <w:rsid w:val="00FD5BFB"/>
    <w:rsid w:val="00FD60BF"/>
    <w:rsid w:val="00FD6587"/>
    <w:rsid w:val="00FD68C5"/>
    <w:rsid w:val="00FD6DF6"/>
    <w:rsid w:val="00FD6FFA"/>
    <w:rsid w:val="00FD73AF"/>
    <w:rsid w:val="00FE0223"/>
    <w:rsid w:val="00FE0C9D"/>
    <w:rsid w:val="00FE0D91"/>
    <w:rsid w:val="00FE1DDE"/>
    <w:rsid w:val="00FE287C"/>
    <w:rsid w:val="00FE2AD0"/>
    <w:rsid w:val="00FE2CF5"/>
    <w:rsid w:val="00FE2DA8"/>
    <w:rsid w:val="00FE3DF5"/>
    <w:rsid w:val="00FE3E1A"/>
    <w:rsid w:val="00FE425D"/>
    <w:rsid w:val="00FE4396"/>
    <w:rsid w:val="00FE4411"/>
    <w:rsid w:val="00FE459A"/>
    <w:rsid w:val="00FE5640"/>
    <w:rsid w:val="00FE56AB"/>
    <w:rsid w:val="00FE59ED"/>
    <w:rsid w:val="00FE5E9B"/>
    <w:rsid w:val="00FE5F78"/>
    <w:rsid w:val="00FE5FC7"/>
    <w:rsid w:val="00FE60FE"/>
    <w:rsid w:val="00FE6297"/>
    <w:rsid w:val="00FE684F"/>
    <w:rsid w:val="00FE7BF4"/>
    <w:rsid w:val="00FF048F"/>
    <w:rsid w:val="00FF0C0C"/>
    <w:rsid w:val="00FF0E56"/>
    <w:rsid w:val="00FF1091"/>
    <w:rsid w:val="00FF1101"/>
    <w:rsid w:val="00FF20FF"/>
    <w:rsid w:val="00FF2155"/>
    <w:rsid w:val="00FF2544"/>
    <w:rsid w:val="00FF289F"/>
    <w:rsid w:val="00FF297E"/>
    <w:rsid w:val="00FF2A66"/>
    <w:rsid w:val="00FF2F71"/>
    <w:rsid w:val="00FF315F"/>
    <w:rsid w:val="00FF371D"/>
    <w:rsid w:val="00FF375E"/>
    <w:rsid w:val="00FF395C"/>
    <w:rsid w:val="00FF3D7A"/>
    <w:rsid w:val="00FF43D4"/>
    <w:rsid w:val="00FF4494"/>
    <w:rsid w:val="00FF52A8"/>
    <w:rsid w:val="00FF530E"/>
    <w:rsid w:val="00FF5A65"/>
    <w:rsid w:val="00FF5CB8"/>
    <w:rsid w:val="00FF6172"/>
    <w:rsid w:val="00FF61E3"/>
    <w:rsid w:val="00FF63CB"/>
    <w:rsid w:val="00FF6B43"/>
    <w:rsid w:val="02D523FF"/>
    <w:rsid w:val="06591663"/>
    <w:rsid w:val="085D5DC0"/>
    <w:rsid w:val="098175F1"/>
    <w:rsid w:val="0A173A9C"/>
    <w:rsid w:val="0B824C7F"/>
    <w:rsid w:val="0B9C3F94"/>
    <w:rsid w:val="0D690CDD"/>
    <w:rsid w:val="0D7237C3"/>
    <w:rsid w:val="0E496B83"/>
    <w:rsid w:val="0F4C0DF3"/>
    <w:rsid w:val="0FE4493B"/>
    <w:rsid w:val="105D3281"/>
    <w:rsid w:val="125B5B1E"/>
    <w:rsid w:val="138B2948"/>
    <w:rsid w:val="13FC6C62"/>
    <w:rsid w:val="159344EF"/>
    <w:rsid w:val="186D22C7"/>
    <w:rsid w:val="18EC1204"/>
    <w:rsid w:val="190549BC"/>
    <w:rsid w:val="1A883FAE"/>
    <w:rsid w:val="1C581182"/>
    <w:rsid w:val="20491994"/>
    <w:rsid w:val="21EC3183"/>
    <w:rsid w:val="220258DB"/>
    <w:rsid w:val="262E557E"/>
    <w:rsid w:val="281B2FC3"/>
    <w:rsid w:val="2908720E"/>
    <w:rsid w:val="299F2478"/>
    <w:rsid w:val="2D8D1248"/>
    <w:rsid w:val="2DCA3A22"/>
    <w:rsid w:val="2E3540BA"/>
    <w:rsid w:val="2ECC0B31"/>
    <w:rsid w:val="33031876"/>
    <w:rsid w:val="33217931"/>
    <w:rsid w:val="35A33858"/>
    <w:rsid w:val="38487519"/>
    <w:rsid w:val="39423FFD"/>
    <w:rsid w:val="3A3D69AD"/>
    <w:rsid w:val="3B9D195F"/>
    <w:rsid w:val="420F28EA"/>
    <w:rsid w:val="461932FD"/>
    <w:rsid w:val="46FE0B04"/>
    <w:rsid w:val="47965429"/>
    <w:rsid w:val="48195422"/>
    <w:rsid w:val="49E32EB7"/>
    <w:rsid w:val="49EC3448"/>
    <w:rsid w:val="4A092D61"/>
    <w:rsid w:val="4B0D34F8"/>
    <w:rsid w:val="4B2E0343"/>
    <w:rsid w:val="4DC95EA7"/>
    <w:rsid w:val="4DE916D1"/>
    <w:rsid w:val="4E1F6920"/>
    <w:rsid w:val="4F7D077E"/>
    <w:rsid w:val="51AB7860"/>
    <w:rsid w:val="541949DD"/>
    <w:rsid w:val="56F642C2"/>
    <w:rsid w:val="57F97D94"/>
    <w:rsid w:val="587E7C4F"/>
    <w:rsid w:val="58E47695"/>
    <w:rsid w:val="5A0C34BE"/>
    <w:rsid w:val="5A7C68E1"/>
    <w:rsid w:val="5DB2675D"/>
    <w:rsid w:val="67B35FD2"/>
    <w:rsid w:val="694F7786"/>
    <w:rsid w:val="6A691498"/>
    <w:rsid w:val="6DBF5838"/>
    <w:rsid w:val="6EAA1293"/>
    <w:rsid w:val="6F3C7E69"/>
    <w:rsid w:val="6FB137C9"/>
    <w:rsid w:val="6FCF2AD0"/>
    <w:rsid w:val="71662206"/>
    <w:rsid w:val="724B37F8"/>
    <w:rsid w:val="73190195"/>
    <w:rsid w:val="749400CA"/>
    <w:rsid w:val="7A011B2D"/>
    <w:rsid w:val="7BC45F89"/>
    <w:rsid w:val="7BF87CD3"/>
    <w:rsid w:val="7CF42712"/>
    <w:rsid w:val="7D7D4B4D"/>
    <w:rsid w:val="7DFE2B3C"/>
    <w:rsid w:val="DDFBF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qFormat="1" w:uiPriority="99"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9"/>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5">
    <w:name w:val="heading 4"/>
    <w:basedOn w:val="1"/>
    <w:next w:val="1"/>
    <w:link w:val="2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0"/>
    <w:semiHidden/>
    <w:unhideWhenUsed/>
    <w:qFormat/>
    <w:uiPriority w:val="99"/>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100" w:beforeAutospacing="1" w:after="100" w:afterAutospacing="1"/>
      <w:jc w:val="left"/>
    </w:pPr>
    <w:rPr>
      <w:rFonts w:cs="Times New Roman"/>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FollowedHyperlink"/>
    <w:basedOn w:val="13"/>
    <w:unhideWhenUsed/>
    <w:qFormat/>
    <w:uiPriority w:val="99"/>
    <w:rPr>
      <w:rFonts w:hint="eastAsia" w:ascii="宋体" w:hAnsi="宋体" w:eastAsia="宋体" w:cs="宋体"/>
      <w:color w:val="333333"/>
      <w:u w:val="none"/>
    </w:rPr>
  </w:style>
  <w:style w:type="character" w:styleId="16">
    <w:name w:val="HTML Acronym"/>
    <w:basedOn w:val="13"/>
    <w:unhideWhenUsed/>
    <w:qFormat/>
    <w:uiPriority w:val="99"/>
  </w:style>
  <w:style w:type="character" w:styleId="17">
    <w:name w:val="Hyperlink"/>
    <w:basedOn w:val="13"/>
    <w:unhideWhenUsed/>
    <w:qFormat/>
    <w:uiPriority w:val="99"/>
    <w:rPr>
      <w:color w:val="0000FF" w:themeColor="hyperlink"/>
      <w:u w:val="single"/>
      <w14:textFill>
        <w14:solidFill>
          <w14:schemeClr w14:val="hlink"/>
        </w14:solidFill>
      </w14:textFill>
    </w:r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character" w:customStyle="1" w:styleId="20">
    <w:name w:val="批注框文本 Char"/>
    <w:basedOn w:val="13"/>
    <w:link w:val="7"/>
    <w:qFormat/>
    <w:uiPriority w:val="99"/>
    <w:rPr>
      <w:sz w:val="18"/>
      <w:szCs w:val="18"/>
    </w:rPr>
  </w:style>
  <w:style w:type="paragraph" w:customStyle="1" w:styleId="21">
    <w:name w:val="列出段落1"/>
    <w:basedOn w:val="1"/>
    <w:qFormat/>
    <w:uiPriority w:val="34"/>
    <w:pPr>
      <w:ind w:firstLine="420" w:firstLineChars="200"/>
    </w:pPr>
  </w:style>
  <w:style w:type="paragraph" w:customStyle="1" w:styleId="22">
    <w:name w:val="列出段落2"/>
    <w:basedOn w:val="1"/>
    <w:unhideWhenUsed/>
    <w:qFormat/>
    <w:uiPriority w:val="99"/>
    <w:pPr>
      <w:ind w:firstLine="420" w:firstLineChars="200"/>
    </w:pPr>
  </w:style>
  <w:style w:type="character" w:customStyle="1" w:styleId="23">
    <w:name w:val="标题 1 Char"/>
    <w:basedOn w:val="13"/>
    <w:link w:val="2"/>
    <w:qFormat/>
    <w:uiPriority w:val="99"/>
    <w:rPr>
      <w:rFonts w:ascii="宋体" w:hAnsi="宋体" w:eastAsia="宋体" w:cs="Times New Roman"/>
      <w:b/>
      <w:kern w:val="44"/>
      <w:sz w:val="48"/>
      <w:szCs w:val="48"/>
    </w:rPr>
  </w:style>
  <w:style w:type="character" w:customStyle="1" w:styleId="24">
    <w:name w:val="10"/>
    <w:basedOn w:val="13"/>
    <w:qFormat/>
    <w:uiPriority w:val="0"/>
    <w:rPr>
      <w:rFonts w:hint="default" w:ascii="Times New Roman" w:hAnsi="Times New Roman" w:cs="Times New Roman"/>
    </w:rPr>
  </w:style>
  <w:style w:type="character" w:customStyle="1" w:styleId="25">
    <w:name w:val="15"/>
    <w:basedOn w:val="13"/>
    <w:qFormat/>
    <w:uiPriority w:val="0"/>
    <w:rPr>
      <w:rFonts w:hint="default" w:ascii="Times New Roman" w:hAnsi="Times New Roman" w:cs="Times New Roman"/>
    </w:rPr>
  </w:style>
  <w:style w:type="paragraph" w:customStyle="1" w:styleId="26">
    <w:name w:val="列出段落3"/>
    <w:basedOn w:val="1"/>
    <w:unhideWhenUsed/>
    <w:qFormat/>
    <w:uiPriority w:val="99"/>
    <w:pPr>
      <w:ind w:firstLine="420" w:firstLineChars="200"/>
    </w:pPr>
  </w:style>
  <w:style w:type="paragraph" w:styleId="27">
    <w:name w:val="List Paragraph"/>
    <w:basedOn w:val="1"/>
    <w:unhideWhenUsed/>
    <w:qFormat/>
    <w:uiPriority w:val="99"/>
    <w:pPr>
      <w:ind w:firstLine="420" w:firstLineChars="200"/>
    </w:pPr>
  </w:style>
  <w:style w:type="character" w:customStyle="1" w:styleId="28">
    <w:name w:val="标题 2 Char"/>
    <w:basedOn w:val="13"/>
    <w:link w:val="3"/>
    <w:semiHidden/>
    <w:qFormat/>
    <w:uiPriority w:val="9"/>
    <w:rPr>
      <w:rFonts w:asciiTheme="majorHAnsi" w:hAnsiTheme="majorHAnsi" w:eastAsiaTheme="majorEastAsia" w:cstheme="majorBidi"/>
      <w:b/>
      <w:bCs/>
      <w:kern w:val="2"/>
      <w:sz w:val="32"/>
      <w:szCs w:val="32"/>
    </w:rPr>
  </w:style>
  <w:style w:type="character" w:customStyle="1" w:styleId="29">
    <w:name w:val="标题 4 Char"/>
    <w:basedOn w:val="13"/>
    <w:link w:val="5"/>
    <w:semiHidden/>
    <w:qFormat/>
    <w:uiPriority w:val="9"/>
    <w:rPr>
      <w:rFonts w:asciiTheme="majorHAnsi" w:hAnsiTheme="majorHAnsi" w:eastAsiaTheme="majorEastAsia" w:cstheme="majorBidi"/>
      <w:b/>
      <w:bCs/>
      <w:kern w:val="2"/>
      <w:sz w:val="28"/>
      <w:szCs w:val="28"/>
    </w:rPr>
  </w:style>
  <w:style w:type="character" w:customStyle="1" w:styleId="30">
    <w:name w:val="日期 Char"/>
    <w:basedOn w:val="13"/>
    <w:link w:val="6"/>
    <w:semiHidden/>
    <w:qFormat/>
    <w:uiPriority w:val="99"/>
    <w:rPr>
      <w:rFonts w:asciiTheme="minorHAnsi" w:hAnsiTheme="minorHAnsi" w:eastAsiaTheme="minorEastAsia" w:cstheme="minorBidi"/>
      <w:kern w:val="2"/>
      <w:sz w:val="21"/>
      <w:szCs w:val="22"/>
    </w:rPr>
  </w:style>
  <w:style w:type="character" w:customStyle="1" w:styleId="31">
    <w:name w:val="标题 3 Char"/>
    <w:basedOn w:val="13"/>
    <w:link w:val="4"/>
    <w:qFormat/>
    <w:uiPriority w:val="9"/>
    <w:rPr>
      <w:rFonts w:ascii="宋体" w:hAnsi="宋体"/>
      <w:b/>
      <w:sz w:val="27"/>
      <w:szCs w:val="27"/>
    </w:rPr>
  </w:style>
  <w:style w:type="character" w:customStyle="1" w:styleId="32">
    <w:name w:val="render-detail-creator-nam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489</Pages>
  <Words>76587</Words>
  <Characters>436546</Characters>
  <Lines>3637</Lines>
  <Paragraphs>1024</Paragraphs>
  <TotalTime>68</TotalTime>
  <ScaleCrop>false</ScaleCrop>
  <LinksUpToDate>false</LinksUpToDate>
  <CharactersWithSpaces>512109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2022-10-15T02:49:00Z</dcterms:created>
  <dc:creator>maodan</dc:creator>
  <cp:lastModifiedBy>user</cp:lastModifiedBy>
  <cp:lastPrinted>2022-10-15T02:49:00Z</cp:lastPrinted>
  <dcterms:modified xsi:type="dcterms:W3CDTF">2022-10-25T15:32:32Z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E5EF0A48D73C4486991FAF0795EFCC4D</vt:lpwstr>
  </property>
</Properties>
</file>