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B3" w:rsidRPr="00063F3E" w:rsidRDefault="00063F3E" w:rsidP="00063F3E">
      <w:pPr>
        <w:jc w:val="center"/>
        <w:rPr>
          <w:b/>
          <w:sz w:val="44"/>
          <w:szCs w:val="44"/>
        </w:rPr>
      </w:pPr>
      <w:r w:rsidRPr="00063F3E">
        <w:rPr>
          <w:rFonts w:hint="eastAsia"/>
          <w:b/>
          <w:sz w:val="44"/>
          <w:szCs w:val="44"/>
        </w:rPr>
        <w:t>太和县非法加油车专项整治活动中查处车辆登记表</w:t>
      </w:r>
      <w:r w:rsidR="008D4767" w:rsidRPr="008D4767">
        <w:rPr>
          <w:rFonts w:hint="eastAsia"/>
          <w:b/>
          <w:color w:val="FF0000"/>
          <w:sz w:val="44"/>
          <w:szCs w:val="44"/>
        </w:rPr>
        <w:t>（业务部门移交）</w:t>
      </w:r>
    </w:p>
    <w:p w:rsidR="00063F3E" w:rsidRDefault="00063F3E" w:rsidP="00063F3E">
      <w:pPr>
        <w:jc w:val="center"/>
      </w:pPr>
    </w:p>
    <w:tbl>
      <w:tblPr>
        <w:tblStyle w:val="a5"/>
        <w:tblW w:w="14567" w:type="dxa"/>
        <w:tblLayout w:type="fixed"/>
        <w:tblLook w:val="04A0"/>
      </w:tblPr>
      <w:tblGrid>
        <w:gridCol w:w="817"/>
        <w:gridCol w:w="1559"/>
        <w:gridCol w:w="1418"/>
        <w:gridCol w:w="2551"/>
        <w:gridCol w:w="993"/>
        <w:gridCol w:w="2268"/>
        <w:gridCol w:w="1842"/>
        <w:gridCol w:w="1701"/>
        <w:gridCol w:w="1418"/>
      </w:tblGrid>
      <w:tr w:rsidR="001E2E88" w:rsidTr="001E2E88">
        <w:trPr>
          <w:trHeight w:val="466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8"/>
                <w:szCs w:val="28"/>
              </w:rPr>
            </w:pPr>
            <w:r w:rsidRPr="00063F3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1E2E88" w:rsidRPr="00063F3E" w:rsidRDefault="001E2E88" w:rsidP="00063F3E">
            <w:pPr>
              <w:jc w:val="center"/>
              <w:rPr>
                <w:b/>
                <w:sz w:val="28"/>
                <w:szCs w:val="28"/>
              </w:rPr>
            </w:pPr>
            <w:r w:rsidRPr="00063F3E">
              <w:rPr>
                <w:rFonts w:hint="eastAsia"/>
                <w:b/>
                <w:sz w:val="28"/>
                <w:szCs w:val="28"/>
              </w:rPr>
              <w:t>悬挂车号</w:t>
            </w:r>
          </w:p>
        </w:tc>
        <w:tc>
          <w:tcPr>
            <w:tcW w:w="1418" w:type="dxa"/>
          </w:tcPr>
          <w:p w:rsidR="001E2E88" w:rsidRPr="00063F3E" w:rsidRDefault="001E2E88" w:rsidP="00063F3E">
            <w:pPr>
              <w:jc w:val="center"/>
              <w:rPr>
                <w:b/>
                <w:sz w:val="28"/>
                <w:szCs w:val="28"/>
              </w:rPr>
            </w:pPr>
            <w:r w:rsidRPr="00063F3E">
              <w:rPr>
                <w:rFonts w:hint="eastAsia"/>
                <w:b/>
                <w:sz w:val="28"/>
                <w:szCs w:val="28"/>
              </w:rPr>
              <w:t>原车号牌</w:t>
            </w:r>
          </w:p>
        </w:tc>
        <w:tc>
          <w:tcPr>
            <w:tcW w:w="2551" w:type="dxa"/>
          </w:tcPr>
          <w:p w:rsidR="001E2E88" w:rsidRPr="00063F3E" w:rsidRDefault="001E2E88" w:rsidP="00063F3E">
            <w:pPr>
              <w:jc w:val="center"/>
              <w:rPr>
                <w:b/>
                <w:sz w:val="28"/>
                <w:szCs w:val="28"/>
              </w:rPr>
            </w:pPr>
            <w:r w:rsidRPr="00063F3E">
              <w:rPr>
                <w:rFonts w:hint="eastAsia"/>
                <w:b/>
                <w:sz w:val="28"/>
                <w:szCs w:val="28"/>
              </w:rPr>
              <w:t>车型</w:t>
            </w:r>
          </w:p>
        </w:tc>
        <w:tc>
          <w:tcPr>
            <w:tcW w:w="993" w:type="dxa"/>
          </w:tcPr>
          <w:p w:rsidR="001E2E88" w:rsidRPr="00063F3E" w:rsidRDefault="001E2E88" w:rsidP="00063F3E">
            <w:pPr>
              <w:jc w:val="center"/>
              <w:rPr>
                <w:b/>
                <w:sz w:val="28"/>
                <w:szCs w:val="28"/>
              </w:rPr>
            </w:pPr>
            <w:r w:rsidRPr="00063F3E">
              <w:rPr>
                <w:rFonts w:hint="eastAsia"/>
                <w:b/>
                <w:sz w:val="28"/>
                <w:szCs w:val="28"/>
              </w:rPr>
              <w:t>颜色</w:t>
            </w:r>
          </w:p>
        </w:tc>
        <w:tc>
          <w:tcPr>
            <w:tcW w:w="2268" w:type="dxa"/>
          </w:tcPr>
          <w:p w:rsidR="001E2E88" w:rsidRPr="00063F3E" w:rsidRDefault="001E2E88" w:rsidP="00063F3E">
            <w:pPr>
              <w:jc w:val="center"/>
              <w:rPr>
                <w:b/>
                <w:sz w:val="28"/>
                <w:szCs w:val="28"/>
              </w:rPr>
            </w:pPr>
            <w:r w:rsidRPr="00063F3E">
              <w:rPr>
                <w:rFonts w:hint="eastAsia"/>
                <w:b/>
                <w:sz w:val="28"/>
                <w:szCs w:val="28"/>
              </w:rPr>
              <w:t>车辆识别号</w:t>
            </w:r>
          </w:p>
        </w:tc>
        <w:tc>
          <w:tcPr>
            <w:tcW w:w="1842" w:type="dxa"/>
          </w:tcPr>
          <w:p w:rsidR="001E2E88" w:rsidRPr="00063F3E" w:rsidRDefault="001E2E88" w:rsidP="00063F3E">
            <w:pPr>
              <w:jc w:val="center"/>
              <w:rPr>
                <w:b/>
                <w:sz w:val="28"/>
                <w:szCs w:val="28"/>
              </w:rPr>
            </w:pPr>
            <w:r w:rsidRPr="00063F3E">
              <w:rPr>
                <w:rFonts w:hint="eastAsia"/>
                <w:b/>
                <w:sz w:val="28"/>
                <w:szCs w:val="28"/>
              </w:rPr>
              <w:t>发动机号</w:t>
            </w:r>
          </w:p>
        </w:tc>
        <w:tc>
          <w:tcPr>
            <w:tcW w:w="1701" w:type="dxa"/>
          </w:tcPr>
          <w:p w:rsidR="001E2E88" w:rsidRPr="00063F3E" w:rsidRDefault="001E2E88" w:rsidP="00063F3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检验有效期</w:t>
            </w:r>
          </w:p>
        </w:tc>
        <w:tc>
          <w:tcPr>
            <w:tcW w:w="1418" w:type="dxa"/>
          </w:tcPr>
          <w:p w:rsidR="001E2E88" w:rsidRDefault="001E2E88" w:rsidP="00063F3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查获时间</w:t>
            </w:r>
          </w:p>
        </w:tc>
      </w:tr>
      <w:tr w:rsidR="001E2E88" w:rsidTr="001E2E88">
        <w:trPr>
          <w:trHeight w:val="415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皖K7G852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皖K7G852</w:t>
            </w:r>
          </w:p>
        </w:tc>
        <w:tc>
          <w:tcPr>
            <w:tcW w:w="255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EQ5021XXYF68（东风牌车）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LVZKN2194CC108311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12141304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2018-01-31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E2E88" w:rsidTr="001E2E88">
        <w:trPr>
          <w:trHeight w:val="420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皖KL1627(假)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皖KHD829</w:t>
            </w:r>
          </w:p>
        </w:tc>
        <w:tc>
          <w:tcPr>
            <w:tcW w:w="255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HFC5031XXYKL（江淮牌车）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白色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LJ11KABC281016178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08079068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2018-06-30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E2E88" w:rsidTr="001E2E88">
        <w:trPr>
          <w:trHeight w:val="413"/>
        </w:trPr>
        <w:tc>
          <w:tcPr>
            <w:tcW w:w="817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无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长安牌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/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E2E88" w:rsidRPr="001E2E88" w:rsidRDefault="00F31ABE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</w:p>
        </w:tc>
      </w:tr>
      <w:tr w:rsidR="001E2E88" w:rsidTr="001E2E88">
        <w:trPr>
          <w:trHeight w:val="419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皖KWK028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皖KWK028</w:t>
            </w:r>
          </w:p>
        </w:tc>
        <w:tc>
          <w:tcPr>
            <w:tcW w:w="2551" w:type="dxa"/>
          </w:tcPr>
          <w:p w:rsidR="001E2E88" w:rsidRPr="001E2E88" w:rsidRDefault="001E2E88" w:rsidP="00DF77B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BJ5033V3BB4-2（时代牌车）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白色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LVAV2JBB18E508620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Q0071213778Z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2018-04-30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E2E88" w:rsidTr="001E2E88">
        <w:trPr>
          <w:trHeight w:val="424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皖KW007W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皖KW007W</w:t>
            </w:r>
          </w:p>
        </w:tc>
        <w:tc>
          <w:tcPr>
            <w:tcW w:w="2551" w:type="dxa"/>
          </w:tcPr>
          <w:p w:rsidR="001E2E88" w:rsidRPr="001E2E88" w:rsidRDefault="001E2E88" w:rsidP="00DF77B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HFC5040XXYP93K7B4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（江淮牌</w:t>
            </w:r>
            <w:r w:rsidRPr="001E2E88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白色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LJ11KBABXE60208747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Q140402284B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2019-06-30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E2E88" w:rsidTr="001E2E88">
        <w:trPr>
          <w:trHeight w:val="416"/>
        </w:trPr>
        <w:tc>
          <w:tcPr>
            <w:tcW w:w="817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无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东风小康牌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白红</w:t>
            </w:r>
          </w:p>
        </w:tc>
        <w:tc>
          <w:tcPr>
            <w:tcW w:w="2268" w:type="dxa"/>
          </w:tcPr>
          <w:p w:rsidR="001E2E88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LGKZ2G7XA9953950</w:t>
            </w:r>
          </w:p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(系伪造)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E2E88" w:rsidRPr="001E2E88" w:rsidRDefault="00F31ABE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</w:p>
        </w:tc>
      </w:tr>
      <w:tr w:rsidR="001E2E88" w:rsidTr="001E2E88">
        <w:trPr>
          <w:trHeight w:val="409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皖KE5756</w:t>
            </w:r>
          </w:p>
        </w:tc>
        <w:tc>
          <w:tcPr>
            <w:tcW w:w="2551" w:type="dxa"/>
          </w:tcPr>
          <w:p w:rsidR="001E2E88" w:rsidRPr="001E2E88" w:rsidRDefault="001E2E88" w:rsidP="00981F3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BJ5063GJY04-A（福田牌车）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白、灰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LVBV4JBB4AE123712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WB044353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2014-05-31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E2E88" w:rsidTr="001E2E88">
        <w:trPr>
          <w:trHeight w:val="401"/>
        </w:trPr>
        <w:tc>
          <w:tcPr>
            <w:tcW w:w="817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2E88" w:rsidRPr="001E2E88" w:rsidRDefault="001E2E88" w:rsidP="0099137F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无</w:t>
            </w:r>
          </w:p>
        </w:tc>
        <w:tc>
          <w:tcPr>
            <w:tcW w:w="1418" w:type="dxa"/>
          </w:tcPr>
          <w:p w:rsidR="001E2E88" w:rsidRPr="008D4767" w:rsidRDefault="001E2E88" w:rsidP="0099137F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1E2E88" w:rsidRPr="001E2E88" w:rsidRDefault="001E2E88" w:rsidP="0099137F">
            <w:pPr>
              <w:jc w:val="center"/>
              <w:rPr>
                <w:rFonts w:ascii="仿宋_GB2312" w:eastAsia="仿宋_GB2312"/>
                <w:b/>
                <w:color w:val="FF0000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五菱牌</w:t>
            </w:r>
          </w:p>
        </w:tc>
        <w:tc>
          <w:tcPr>
            <w:tcW w:w="993" w:type="dxa"/>
          </w:tcPr>
          <w:p w:rsidR="001E2E88" w:rsidRPr="008D4767" w:rsidRDefault="001E2E88" w:rsidP="00E468EA">
            <w:pPr>
              <w:ind w:firstLineChars="50" w:firstLine="120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99137F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/</w:t>
            </w:r>
          </w:p>
        </w:tc>
        <w:tc>
          <w:tcPr>
            <w:tcW w:w="1842" w:type="dxa"/>
          </w:tcPr>
          <w:p w:rsidR="001E2E88" w:rsidRPr="008D4767" w:rsidRDefault="001E2E88" w:rsidP="0099137F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E2E88" w:rsidRPr="001E2E88" w:rsidRDefault="00F31ABE" w:rsidP="0099137F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1E2E88" w:rsidRPr="001E2E88" w:rsidRDefault="001E2E88" w:rsidP="0099137F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</w:p>
        </w:tc>
      </w:tr>
      <w:tr w:rsidR="001E2E88" w:rsidTr="001E2E88">
        <w:trPr>
          <w:trHeight w:val="434"/>
        </w:trPr>
        <w:tc>
          <w:tcPr>
            <w:tcW w:w="817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皖K3C202</w:t>
            </w: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（假）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五菱牌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Default="001E2E88" w:rsidP="001E2E88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LKHCH1AG18AV19300</w:t>
            </w:r>
          </w:p>
          <w:p w:rsidR="001E2E88" w:rsidRPr="001E2E88" w:rsidRDefault="001E2E88" w:rsidP="001E2E88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(系伪造)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E2E88" w:rsidRPr="001E2E88" w:rsidRDefault="00F31ABE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2019-</w:t>
            </w:r>
            <w:r w:rsidR="00F31ABE">
              <w:rPr>
                <w:rFonts w:ascii="仿宋_GB2312" w:eastAsia="仿宋_GB2312" w:hint="eastAsia"/>
                <w:b/>
                <w:color w:val="FF0000"/>
                <w:szCs w:val="21"/>
              </w:rPr>
              <w:t>0</w:t>
            </w: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3-13</w:t>
            </w:r>
          </w:p>
        </w:tc>
      </w:tr>
      <w:tr w:rsidR="001E2E88" w:rsidTr="001E2E88">
        <w:trPr>
          <w:trHeight w:val="398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皖A87Z95</w:t>
            </w:r>
          </w:p>
        </w:tc>
        <w:tc>
          <w:tcPr>
            <w:tcW w:w="2551" w:type="dxa"/>
          </w:tcPr>
          <w:p w:rsidR="001E2E88" w:rsidRPr="001E2E88" w:rsidRDefault="001E2E88" w:rsidP="00E468E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LZW6407BF（五菱牌车）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LZWACAGA0A7154584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LA81920438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2016-09-30</w:t>
            </w:r>
          </w:p>
        </w:tc>
        <w:tc>
          <w:tcPr>
            <w:tcW w:w="1418" w:type="dxa"/>
          </w:tcPr>
          <w:p w:rsidR="001E2E88" w:rsidRPr="00F31ABE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F31ABE">
              <w:rPr>
                <w:rFonts w:ascii="仿宋_GB2312" w:eastAsia="仿宋_GB2312" w:hint="eastAsia"/>
                <w:b/>
                <w:color w:val="FF0000"/>
                <w:szCs w:val="21"/>
              </w:rPr>
              <w:t>2019-</w:t>
            </w:r>
            <w:r w:rsidR="00F31ABE" w:rsidRPr="00F31ABE">
              <w:rPr>
                <w:rFonts w:ascii="仿宋_GB2312" w:eastAsia="仿宋_GB2312" w:hint="eastAsia"/>
                <w:b/>
                <w:color w:val="FF0000"/>
                <w:szCs w:val="21"/>
              </w:rPr>
              <w:t>0</w:t>
            </w:r>
            <w:r w:rsidRPr="00F31ABE">
              <w:rPr>
                <w:rFonts w:ascii="仿宋_GB2312" w:eastAsia="仿宋_GB2312" w:hint="eastAsia"/>
                <w:b/>
                <w:color w:val="FF0000"/>
                <w:szCs w:val="21"/>
              </w:rPr>
              <w:t>8-14</w:t>
            </w:r>
          </w:p>
        </w:tc>
      </w:tr>
      <w:tr w:rsidR="001E2E88" w:rsidTr="001E2E88">
        <w:trPr>
          <w:trHeight w:val="419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皖K806C8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皖K806C8</w:t>
            </w:r>
          </w:p>
        </w:tc>
        <w:tc>
          <w:tcPr>
            <w:tcW w:w="2551" w:type="dxa"/>
          </w:tcPr>
          <w:p w:rsidR="001E2E88" w:rsidRPr="001E2E88" w:rsidRDefault="001E2E88" w:rsidP="00E468E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SY5034XXYDAL-B6（金杯牌车）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LSYFJD3D6FH061554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020516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2019-10-31</w:t>
            </w:r>
          </w:p>
        </w:tc>
        <w:tc>
          <w:tcPr>
            <w:tcW w:w="1418" w:type="dxa"/>
          </w:tcPr>
          <w:p w:rsidR="001E2E88" w:rsidRPr="00F31ABE" w:rsidRDefault="00F31ABE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F31ABE">
              <w:rPr>
                <w:rFonts w:ascii="仿宋_GB2312" w:eastAsia="仿宋_GB2312" w:hint="eastAsia"/>
                <w:b/>
                <w:color w:val="FF0000"/>
                <w:szCs w:val="21"/>
              </w:rPr>
              <w:t>2019-05-17</w:t>
            </w:r>
          </w:p>
        </w:tc>
      </w:tr>
      <w:tr w:rsidR="001E2E88" w:rsidTr="001E2E88">
        <w:trPr>
          <w:trHeight w:val="411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苏E7Z88P</w:t>
            </w:r>
          </w:p>
        </w:tc>
        <w:tc>
          <w:tcPr>
            <w:tcW w:w="2551" w:type="dxa"/>
          </w:tcPr>
          <w:p w:rsidR="001E2E88" w:rsidRPr="001E2E88" w:rsidRDefault="001E2E88" w:rsidP="00E468E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SC6363B3S（长安牌车）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LS4BDB3D79F123054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95EAA276600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2018-01-31</w:t>
            </w:r>
          </w:p>
        </w:tc>
        <w:tc>
          <w:tcPr>
            <w:tcW w:w="1418" w:type="dxa"/>
          </w:tcPr>
          <w:p w:rsidR="001E2E88" w:rsidRPr="00F31ABE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F31ABE">
              <w:rPr>
                <w:rFonts w:ascii="仿宋_GB2312" w:eastAsia="仿宋_GB2312" w:hint="eastAsia"/>
                <w:b/>
                <w:color w:val="FF0000"/>
                <w:szCs w:val="21"/>
              </w:rPr>
              <w:t>2019-05-22</w:t>
            </w:r>
          </w:p>
        </w:tc>
      </w:tr>
      <w:tr w:rsidR="001E2E88" w:rsidTr="001E2E88">
        <w:trPr>
          <w:trHeight w:val="416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皖K686J8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皖K686J8</w:t>
            </w:r>
          </w:p>
        </w:tc>
        <w:tc>
          <w:tcPr>
            <w:tcW w:w="2551" w:type="dxa"/>
          </w:tcPr>
          <w:p w:rsidR="001E2E88" w:rsidRPr="001E2E88" w:rsidRDefault="001E2E88" w:rsidP="00CB70D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HFC5040XXYK2R1WT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（江淮牌</w:t>
            </w:r>
            <w:r w:rsidRPr="001E2E88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白色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LJ11RBAC1AC022566</w:t>
            </w:r>
          </w:p>
        </w:tc>
        <w:tc>
          <w:tcPr>
            <w:tcW w:w="1842" w:type="dxa"/>
          </w:tcPr>
          <w:p w:rsidR="001E2E88" w:rsidRPr="008D4767" w:rsidRDefault="001E2E88" w:rsidP="00CB70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10853296</w:t>
            </w:r>
          </w:p>
        </w:tc>
        <w:tc>
          <w:tcPr>
            <w:tcW w:w="1701" w:type="dxa"/>
          </w:tcPr>
          <w:p w:rsidR="001E2E88" w:rsidRPr="001E2E88" w:rsidRDefault="001E2E88" w:rsidP="00CB70D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2019-09-30</w:t>
            </w:r>
          </w:p>
        </w:tc>
        <w:tc>
          <w:tcPr>
            <w:tcW w:w="1418" w:type="dxa"/>
          </w:tcPr>
          <w:p w:rsidR="001E2E88" w:rsidRPr="001E2E88" w:rsidRDefault="001E2E88" w:rsidP="00CB70D0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E2E88" w:rsidTr="001E2E88">
        <w:trPr>
          <w:trHeight w:val="422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皖K982P2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皖K982P2</w:t>
            </w:r>
          </w:p>
        </w:tc>
        <w:tc>
          <w:tcPr>
            <w:tcW w:w="2551" w:type="dxa"/>
          </w:tcPr>
          <w:p w:rsidR="001E2E88" w:rsidRPr="001E2E88" w:rsidRDefault="001E2E88" w:rsidP="008D476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KMC5047P3XXY（凯马牌车）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白色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LWU2PM1C6CKM08013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WB441700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2019-03-31</w:t>
            </w: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E2E88" w:rsidTr="001E2E88">
        <w:trPr>
          <w:trHeight w:val="415"/>
        </w:trPr>
        <w:tc>
          <w:tcPr>
            <w:tcW w:w="817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无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江淮JAC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白色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/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E2E88" w:rsidRPr="001E2E88" w:rsidRDefault="00F31ABE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1E2E88" w:rsidRPr="001E2E88" w:rsidRDefault="00F31ABE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FF0000"/>
                <w:szCs w:val="21"/>
              </w:rPr>
              <w:t>2019-05-21</w:t>
            </w:r>
          </w:p>
        </w:tc>
      </w:tr>
      <w:tr w:rsidR="001E2E88" w:rsidTr="001E2E88">
        <w:trPr>
          <w:trHeight w:val="421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063F3E"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皖K8W905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皖K8W905</w:t>
            </w:r>
          </w:p>
        </w:tc>
        <w:tc>
          <w:tcPr>
            <w:tcW w:w="2551" w:type="dxa"/>
          </w:tcPr>
          <w:p w:rsidR="001E2E88" w:rsidRPr="001E2E88" w:rsidRDefault="001E2E88" w:rsidP="008D476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sz w:val="18"/>
                <w:szCs w:val="18"/>
              </w:rPr>
              <w:t>LZW6376C3（五菱牌车）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szCs w:val="21"/>
              </w:rPr>
            </w:pPr>
            <w:r w:rsidRPr="001E2E88">
              <w:rPr>
                <w:rFonts w:ascii="仿宋_GB2312" w:eastAsia="仿宋_GB2312" w:hint="eastAsia"/>
                <w:szCs w:val="21"/>
              </w:rPr>
              <w:t>LZWACAGA582096592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sz w:val="24"/>
                <w:szCs w:val="24"/>
              </w:rPr>
              <w:t>807135420</w:t>
            </w:r>
          </w:p>
        </w:tc>
        <w:tc>
          <w:tcPr>
            <w:tcW w:w="1701" w:type="dxa"/>
          </w:tcPr>
          <w:p w:rsidR="001E2E88" w:rsidRPr="001E2E88" w:rsidRDefault="00F31ABE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2017-10-31</w:t>
            </w:r>
          </w:p>
        </w:tc>
        <w:tc>
          <w:tcPr>
            <w:tcW w:w="1418" w:type="dxa"/>
          </w:tcPr>
          <w:p w:rsidR="001E2E88" w:rsidRPr="001E2E88" w:rsidRDefault="00F31ABE" w:rsidP="00063F3E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1ABE">
              <w:rPr>
                <w:rFonts w:ascii="仿宋_GB2312" w:eastAsia="仿宋_GB2312" w:hint="eastAsia"/>
                <w:b/>
                <w:color w:val="FF0000"/>
                <w:szCs w:val="21"/>
              </w:rPr>
              <w:t>2019-05-21</w:t>
            </w:r>
          </w:p>
        </w:tc>
      </w:tr>
      <w:tr w:rsidR="001E2E88" w:rsidTr="001E2E88">
        <w:trPr>
          <w:trHeight w:val="413"/>
        </w:trPr>
        <w:tc>
          <w:tcPr>
            <w:tcW w:w="817" w:type="dxa"/>
          </w:tcPr>
          <w:p w:rsidR="001E2E88" w:rsidRPr="00063F3E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豫B95389（假）</w:t>
            </w:r>
          </w:p>
        </w:tc>
        <w:tc>
          <w:tcPr>
            <w:tcW w:w="1418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18"/>
                <w:szCs w:val="18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 w:val="18"/>
                <w:szCs w:val="18"/>
              </w:rPr>
              <w:t>金杯牌</w:t>
            </w:r>
          </w:p>
        </w:tc>
        <w:tc>
          <w:tcPr>
            <w:tcW w:w="993" w:type="dxa"/>
          </w:tcPr>
          <w:p w:rsidR="001E2E88" w:rsidRPr="008D4767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灰色</w:t>
            </w:r>
          </w:p>
        </w:tc>
        <w:tc>
          <w:tcPr>
            <w:tcW w:w="226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1E2E88">
              <w:rPr>
                <w:rFonts w:ascii="仿宋_GB2312" w:eastAsia="仿宋_GB2312" w:hint="eastAsia"/>
                <w:b/>
                <w:color w:val="FF0000"/>
                <w:szCs w:val="21"/>
              </w:rPr>
              <w:t>/</w:t>
            </w:r>
          </w:p>
        </w:tc>
        <w:tc>
          <w:tcPr>
            <w:tcW w:w="1842" w:type="dxa"/>
          </w:tcPr>
          <w:p w:rsidR="001E2E88" w:rsidRPr="008D4767" w:rsidRDefault="001E2E88" w:rsidP="00063F3E">
            <w:pPr>
              <w:jc w:val="center"/>
              <w:rPr>
                <w:b/>
                <w:sz w:val="24"/>
                <w:szCs w:val="24"/>
              </w:rPr>
            </w:pPr>
            <w:r w:rsidRPr="008D4767">
              <w:rPr>
                <w:rFonts w:ascii="仿宋_GB2312" w:eastAsia="仿宋_GB2312" w:hint="eastAsia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</w:p>
        </w:tc>
        <w:tc>
          <w:tcPr>
            <w:tcW w:w="1418" w:type="dxa"/>
          </w:tcPr>
          <w:p w:rsidR="001E2E88" w:rsidRPr="001E2E88" w:rsidRDefault="001E2E88" w:rsidP="00063F3E">
            <w:pPr>
              <w:jc w:val="center"/>
              <w:rPr>
                <w:rFonts w:ascii="仿宋_GB2312" w:eastAsia="仿宋_GB2312" w:hint="eastAsia"/>
                <w:b/>
                <w:color w:val="FF0000"/>
                <w:szCs w:val="21"/>
              </w:rPr>
            </w:pPr>
          </w:p>
        </w:tc>
      </w:tr>
    </w:tbl>
    <w:p w:rsidR="00063F3E" w:rsidRPr="00063F3E" w:rsidRDefault="00063F3E" w:rsidP="00063F3E"/>
    <w:sectPr w:rsidR="00063F3E" w:rsidRPr="00063F3E" w:rsidSect="00063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9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49" w:rsidRDefault="00050149" w:rsidP="000D2138">
      <w:r>
        <w:separator/>
      </w:r>
    </w:p>
  </w:endnote>
  <w:endnote w:type="continuationSeparator" w:id="1">
    <w:p w:rsidR="00050149" w:rsidRDefault="00050149" w:rsidP="000D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8" w:rsidRDefault="001E2E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8" w:rsidRDefault="001E2E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8" w:rsidRDefault="001E2E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49" w:rsidRDefault="00050149" w:rsidP="000D2138">
      <w:r>
        <w:separator/>
      </w:r>
    </w:p>
  </w:footnote>
  <w:footnote w:type="continuationSeparator" w:id="1">
    <w:p w:rsidR="00050149" w:rsidRDefault="00050149" w:rsidP="000D2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8" w:rsidRDefault="001E2E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38" w:rsidRDefault="000D2138" w:rsidP="001E2E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8" w:rsidRDefault="001E2E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138"/>
    <w:rsid w:val="00025F55"/>
    <w:rsid w:val="00050149"/>
    <w:rsid w:val="00063F3E"/>
    <w:rsid w:val="000D2138"/>
    <w:rsid w:val="001E0FB4"/>
    <w:rsid w:val="001E2E88"/>
    <w:rsid w:val="002F0B67"/>
    <w:rsid w:val="003A5605"/>
    <w:rsid w:val="007847AA"/>
    <w:rsid w:val="00843DC1"/>
    <w:rsid w:val="0086743A"/>
    <w:rsid w:val="008D4767"/>
    <w:rsid w:val="00981F33"/>
    <w:rsid w:val="00AF40B3"/>
    <w:rsid w:val="00B55034"/>
    <w:rsid w:val="00BF3AE6"/>
    <w:rsid w:val="00CB70D0"/>
    <w:rsid w:val="00DF77BA"/>
    <w:rsid w:val="00E468EA"/>
    <w:rsid w:val="00E858CA"/>
    <w:rsid w:val="00F3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138"/>
    <w:rPr>
      <w:sz w:val="18"/>
      <w:szCs w:val="18"/>
    </w:rPr>
  </w:style>
  <w:style w:type="table" w:styleId="a5">
    <w:name w:val="Table Grid"/>
    <w:basedOn w:val="a1"/>
    <w:uiPriority w:val="59"/>
    <w:rsid w:val="0006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2019-11-26T08:59:00Z</cp:lastPrinted>
  <dcterms:created xsi:type="dcterms:W3CDTF">2019-11-19T08:05:00Z</dcterms:created>
  <dcterms:modified xsi:type="dcterms:W3CDTF">2019-11-26T09:11:00Z</dcterms:modified>
</cp:coreProperties>
</file>